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5F938E14" w:rsidR="00186890" w:rsidRDefault="00F86E82" w:rsidP="00F86E82">
      <w:pPr>
        <w:pStyle w:val="Heading1"/>
      </w:pPr>
      <w:r>
        <w:t xml:space="preserve">CYBR 525 – </w:t>
      </w:r>
      <w:r w:rsidR="001F51CF">
        <w:t>Web Hacking</w:t>
      </w:r>
      <w:r>
        <w:t xml:space="preserve"> Lab</w:t>
      </w:r>
    </w:p>
    <w:p w14:paraId="267BA960" w14:textId="53F2607D" w:rsidR="00F86E82" w:rsidRDefault="00F86E82"/>
    <w:p w14:paraId="7EC22936" w14:textId="18850BF4" w:rsidR="005D1869" w:rsidRDefault="00F86E82" w:rsidP="00957086">
      <w:pPr>
        <w:rPr>
          <w:rFonts w:cstheme="minorHAnsi"/>
        </w:rPr>
      </w:pPr>
      <w:r w:rsidRPr="00F86E82">
        <w:rPr>
          <w:rFonts w:cstheme="minorHAnsi"/>
        </w:rPr>
        <w:t>Name: _______</w:t>
      </w:r>
      <w:r w:rsidR="00F04438" w:rsidRPr="00F04438">
        <w:rPr>
          <w:rFonts w:cstheme="minorHAnsi"/>
          <w:u w:val="single"/>
        </w:rPr>
        <w:t>Alice Mace</w:t>
      </w:r>
      <w:r w:rsidRPr="00F04438">
        <w:rPr>
          <w:rFonts w:cstheme="minorHAnsi"/>
          <w:u w:val="single"/>
        </w:rPr>
        <w:t>_________________</w:t>
      </w:r>
      <w:r w:rsidR="00F04438">
        <w:rPr>
          <w:rFonts w:cstheme="minorHAnsi"/>
          <w:u w:val="single"/>
        </w:rPr>
        <w:t xml:space="preserve">                            </w:t>
      </w:r>
      <w:r w:rsidRPr="00F04438">
        <w:rPr>
          <w:rFonts w:cstheme="minorHAnsi"/>
          <w:u w:val="single"/>
        </w:rPr>
        <w:t>____</w:t>
      </w:r>
      <w:r w:rsidR="00F04438" w:rsidRPr="00F04438">
        <w:rPr>
          <w:rFonts w:cstheme="minorHAnsi"/>
          <w:u w:val="single"/>
        </w:rPr>
        <w:t xml:space="preserve">Date: </w:t>
      </w:r>
      <w:r w:rsidR="003F3FE1">
        <w:rPr>
          <w:rFonts w:cstheme="minorHAnsi"/>
          <w:u w:val="single"/>
        </w:rPr>
        <w:t>27</w:t>
      </w:r>
      <w:r w:rsidR="00F04438" w:rsidRPr="00F04438">
        <w:rPr>
          <w:rFonts w:cstheme="minorHAnsi"/>
          <w:u w:val="single"/>
        </w:rPr>
        <w:t xml:space="preserve"> October 2023</w:t>
      </w:r>
      <w:r w:rsidRPr="00F04438">
        <w:rPr>
          <w:rFonts w:cstheme="minorHAnsi"/>
          <w:u w:val="single"/>
        </w:rPr>
        <w:t>_______</w:t>
      </w:r>
    </w:p>
    <w:p w14:paraId="415AA44F" w14:textId="7A3E1547" w:rsidR="00957086" w:rsidRDefault="00CE2913" w:rsidP="00CE2913">
      <w:pPr>
        <w:pStyle w:val="Heading2"/>
      </w:pPr>
      <w:r w:rsidRPr="00CE2913">
        <w:t>1</w:t>
      </w:r>
      <w:r>
        <w:t xml:space="preserve"> Overview</w:t>
      </w:r>
    </w:p>
    <w:p w14:paraId="3F31B34F" w14:textId="5C67B4A4" w:rsidR="00CE2913" w:rsidRDefault="00CE2913" w:rsidP="00CE2913">
      <w:r>
        <w:t xml:space="preserve">This lab </w:t>
      </w:r>
      <w:r w:rsidR="001F51CF">
        <w:t xml:space="preserve">utilizes the OWASP Juice Shop project to </w:t>
      </w:r>
      <w:r w:rsidR="00104186">
        <w:t xml:space="preserve">expose students to </w:t>
      </w:r>
      <w:r w:rsidR="009B75BB">
        <w:t xml:space="preserve">discovering </w:t>
      </w:r>
      <w:r w:rsidR="001F51CF">
        <w:t xml:space="preserve">web </w:t>
      </w:r>
      <w:r w:rsidR="009B75BB">
        <w:t xml:space="preserve">vulnerabilities through </w:t>
      </w:r>
      <w:r w:rsidR="001F51CF">
        <w:t>use of multiple tools and techniques</w:t>
      </w:r>
      <w:r w:rsidR="003C7F70">
        <w:t xml:space="preserve">.  </w:t>
      </w:r>
      <w:r w:rsidR="00A00C2E">
        <w:t xml:space="preserve">  </w:t>
      </w:r>
    </w:p>
    <w:p w14:paraId="08F493E2" w14:textId="78E291D6" w:rsidR="00970EEB" w:rsidRDefault="00970EEB" w:rsidP="00970EEB">
      <w:pPr>
        <w:pStyle w:val="Heading2"/>
        <w:numPr>
          <w:ilvl w:val="1"/>
          <w:numId w:val="15"/>
        </w:numPr>
      </w:pPr>
      <w:r>
        <w:t>Background</w:t>
      </w:r>
    </w:p>
    <w:p w14:paraId="4CF89E6D" w14:textId="2688ADF3" w:rsidR="00970EEB" w:rsidRDefault="007C4E01" w:rsidP="00970EEB">
      <w:r>
        <w:t xml:space="preserve">The OWASP Juice Shop is a </w:t>
      </w:r>
      <w:r w:rsidR="00D833F3">
        <w:t>commerce-oriented</w:t>
      </w:r>
      <w:r>
        <w:t xml:space="preserve"> web application which contains many vulnerabilities of varying difficulty to exploit which align with the OWASP Top 10 vulnerabilities.  As is o</w:t>
      </w:r>
      <w:r w:rsidR="009F016B">
        <w:t>ften the case there may be multiple ways to exploit a particular vulnerability.  Use of a training ground such as Juice Shop allows an individual to practice with multiple tools or processes in identifying and exploiting vulnerabilities.</w:t>
      </w:r>
    </w:p>
    <w:p w14:paraId="7EDF7C96" w14:textId="3AC33A22" w:rsidR="000E4631" w:rsidRPr="00970EEB" w:rsidRDefault="000E4631" w:rsidP="000E4631">
      <w:pPr>
        <w:pStyle w:val="Heading2"/>
      </w:pPr>
      <w:r>
        <w:t>2 Lab Environment</w:t>
      </w:r>
    </w:p>
    <w:p w14:paraId="5E24174B" w14:textId="186E85CE" w:rsidR="003D4400" w:rsidRDefault="00F86E82" w:rsidP="00F86E82">
      <w:pPr>
        <w:rPr>
          <w:rStyle w:val="normaltextrun"/>
          <w:rFonts w:cstheme="minorHAnsi"/>
        </w:rPr>
      </w:pPr>
      <w:r w:rsidRPr="00F86E82">
        <w:rPr>
          <w:rStyle w:val="normaltextrun"/>
          <w:rFonts w:cstheme="minorHAnsi"/>
        </w:rPr>
        <w:t>You will complete this exercise in the BU virtual environment</w:t>
      </w:r>
      <w:r>
        <w:rPr>
          <w:rStyle w:val="normaltextrun"/>
          <w:rFonts w:cstheme="minorHAnsi"/>
        </w:rPr>
        <w:t xml:space="preserve">, refer to the announcement from your instructor informing you of which environment you should use and for your login credentials. </w:t>
      </w:r>
      <w:r w:rsidRPr="00F86E82">
        <w:rPr>
          <w:rStyle w:val="normaltextrun"/>
          <w:rFonts w:cstheme="minorHAnsi"/>
        </w:rPr>
        <w:t xml:space="preserve">Instructions for accessing and logging into the </w:t>
      </w:r>
      <w:r>
        <w:rPr>
          <w:rStyle w:val="normaltextrun"/>
          <w:rFonts w:cstheme="minorHAnsi"/>
        </w:rPr>
        <w:t xml:space="preserve">virtual environment are included in your lesson under the Course Materials link. </w:t>
      </w:r>
    </w:p>
    <w:p w14:paraId="5B4BB90F" w14:textId="2434C146" w:rsidR="006534DB" w:rsidRDefault="006534DB" w:rsidP="00A00C2E">
      <w:pPr>
        <w:rPr>
          <w:rFonts w:cstheme="minorHAnsi"/>
        </w:rPr>
      </w:pPr>
      <w:r w:rsidRPr="006534DB">
        <w:rPr>
          <w:rFonts w:cstheme="minorHAnsi"/>
        </w:rPr>
        <w:t xml:space="preserve">This lab runs </w:t>
      </w:r>
      <w:r w:rsidR="00A00C2E">
        <w:rPr>
          <w:rFonts w:cstheme="minorHAnsi"/>
        </w:rPr>
        <w:t xml:space="preserve">using the virtualized Kali system you have been given access to.  </w:t>
      </w:r>
    </w:p>
    <w:p w14:paraId="16E759E6" w14:textId="593AC028" w:rsidR="009F016B" w:rsidRPr="006534DB" w:rsidRDefault="009F016B" w:rsidP="00A00C2E">
      <w:r>
        <w:t xml:space="preserve">Information on Juice Shop tasks, </w:t>
      </w:r>
      <w:r w:rsidR="000C0DCC">
        <w:t xml:space="preserve">tutorials, </w:t>
      </w:r>
      <w:r>
        <w:t xml:space="preserve">hints and answers to some challenges are available at </w:t>
      </w:r>
      <w:hyperlink r:id="rId7" w:history="1">
        <w:r w:rsidRPr="00006958">
          <w:rPr>
            <w:rStyle w:val="Hyperlink"/>
          </w:rPr>
          <w:t>https://owasp.org/www-project-juice-shop/</w:t>
        </w:r>
      </w:hyperlink>
      <w:r>
        <w:t xml:space="preserve"> .  Note, this site is not accessible from the BU virtual environment and must be accessed from an internet connected device.</w:t>
      </w:r>
    </w:p>
    <w:p w14:paraId="420304B4" w14:textId="7DEF9336" w:rsidR="004C4B4A" w:rsidRPr="004C4B4A" w:rsidRDefault="004C4B4A" w:rsidP="004C4B4A">
      <w:pPr>
        <w:pStyle w:val="Heading2"/>
      </w:pPr>
      <w:r>
        <w:t>3 Tasks</w:t>
      </w:r>
    </w:p>
    <w:p w14:paraId="56A067ED" w14:textId="56496ABB" w:rsidR="009F016B" w:rsidRDefault="004F4F98" w:rsidP="004F4F98">
      <w:r>
        <w:t>Complete the below tasks.  At certain points red text that begins with ‘Response required’ will indicate information which must be provided and submitted with the completed assignment.</w:t>
      </w:r>
      <w:r w:rsidR="00DF1971">
        <w:t xml:space="preserve"> Your responses can be pasted directly into this document and uploaded to Blackboard or you may create a separate document with your answers to the lab questions.</w:t>
      </w:r>
    </w:p>
    <w:p w14:paraId="5990710F" w14:textId="6A260C06" w:rsidR="00DF1971" w:rsidRPr="00DF1971" w:rsidRDefault="00DF1971" w:rsidP="004F4F98">
      <w:r>
        <w:t xml:space="preserve">For tasks 3.4, 3.5, and 3.6, a portion of your answer will be a write-up of your process.  This write-up should be similar to what you would provide in a penetration test report if you were describing a vulnerability you discovered and were able to exploit. </w:t>
      </w:r>
      <w:r w:rsidRPr="00DF1971">
        <w:t xml:space="preserve">Your write-up should include a discussion of how you accomplished the exploit, screen shots of key activities, </w:t>
      </w:r>
      <w:r>
        <w:t xml:space="preserve">provide the </w:t>
      </w:r>
      <w:r w:rsidRPr="00DF1971">
        <w:t xml:space="preserve">OWASP Top Ten </w:t>
      </w:r>
      <w:r>
        <w:t xml:space="preserve">category or categories of </w:t>
      </w:r>
      <w:r w:rsidRPr="00DF1971">
        <w:t>what vulnerability or vulnerabilities allowed the exploit, and provide recommended mitigations to the Juice Shop owners.</w:t>
      </w:r>
    </w:p>
    <w:p w14:paraId="6CE3FA1E" w14:textId="347F867D" w:rsidR="00C44543" w:rsidRDefault="0066476A" w:rsidP="00C44543">
      <w:pPr>
        <w:pStyle w:val="Heading3"/>
      </w:pPr>
      <w:r>
        <w:t xml:space="preserve">3.1 </w:t>
      </w:r>
      <w:r w:rsidR="000C0DCC">
        <w:t>System Familiarization</w:t>
      </w:r>
    </w:p>
    <w:p w14:paraId="40669C5C" w14:textId="529D9233" w:rsidR="00F47ABF" w:rsidRDefault="000C0DCC" w:rsidP="00C44543">
      <w:r>
        <w:t xml:space="preserve">Using an internet connected computer (not your virtual machine in the BU virtual environment) go to </w:t>
      </w:r>
      <w:hyperlink r:id="rId8" w:history="1">
        <w:r w:rsidR="00F47ABF" w:rsidRPr="00F361F3">
          <w:rPr>
            <w:rStyle w:val="Hyperlink"/>
          </w:rPr>
          <w:t>https://pwning.owasp-juice.shop/</w:t>
        </w:r>
      </w:hyperlink>
      <w:r w:rsidR="00F47ABF">
        <w:t xml:space="preserve"> </w:t>
      </w:r>
      <w:r>
        <w:t>and read the below sections.  These sections will give you background on how Juice Shop works, how to track your progress, and information on some common web hacking tools and processes.</w:t>
      </w:r>
    </w:p>
    <w:p w14:paraId="6EAF8D7D" w14:textId="7B0D5CF9" w:rsidR="001F51CF" w:rsidRDefault="001F51CF" w:rsidP="000C0DCC">
      <w:pPr>
        <w:pStyle w:val="ListParagraph"/>
        <w:numPr>
          <w:ilvl w:val="0"/>
          <w:numId w:val="16"/>
        </w:numPr>
      </w:pPr>
      <w:r>
        <w:lastRenderedPageBreak/>
        <w:t>Architecture overview</w:t>
      </w:r>
      <w:r w:rsidR="000C0DCC">
        <w:t xml:space="preserve"> - </w:t>
      </w:r>
      <w:hyperlink r:id="rId9" w:history="1">
        <w:r w:rsidR="000C0DCC" w:rsidRPr="00006958">
          <w:rPr>
            <w:rStyle w:val="Hyperlink"/>
          </w:rPr>
          <w:t>https://pwning.owasp-juice.shop/introduction/architecture.html</w:t>
        </w:r>
      </w:hyperlink>
      <w:r w:rsidR="000C0DCC">
        <w:t xml:space="preserve"> </w:t>
      </w:r>
    </w:p>
    <w:p w14:paraId="7061B1B0" w14:textId="4EBB03EC" w:rsidR="001F51CF" w:rsidRDefault="001F51CF" w:rsidP="000C0DCC">
      <w:pPr>
        <w:pStyle w:val="ListParagraph"/>
        <w:numPr>
          <w:ilvl w:val="0"/>
          <w:numId w:val="16"/>
        </w:numPr>
      </w:pPr>
      <w:r>
        <w:t>Challenge tracking</w:t>
      </w:r>
      <w:r w:rsidR="000C0DCC">
        <w:t xml:space="preserve"> - </w:t>
      </w:r>
      <w:hyperlink r:id="rId10" w:history="1">
        <w:r w:rsidR="000C0DCC" w:rsidRPr="00006958">
          <w:rPr>
            <w:rStyle w:val="Hyperlink"/>
          </w:rPr>
          <w:t>https://pwning.owasp-juice.shop/part1/challenges.html</w:t>
        </w:r>
      </w:hyperlink>
      <w:r w:rsidR="000C0DCC">
        <w:t xml:space="preserve"> </w:t>
      </w:r>
    </w:p>
    <w:p w14:paraId="72508FE9" w14:textId="54C52C6D" w:rsidR="001F51CF" w:rsidRDefault="001F51CF" w:rsidP="000C0DCC">
      <w:pPr>
        <w:pStyle w:val="ListParagraph"/>
        <w:numPr>
          <w:ilvl w:val="0"/>
          <w:numId w:val="16"/>
        </w:numPr>
      </w:pPr>
      <w:r>
        <w:t>Hacking exercise rules</w:t>
      </w:r>
      <w:r w:rsidR="000C0DCC">
        <w:t xml:space="preserve"> - </w:t>
      </w:r>
      <w:hyperlink r:id="rId11" w:history="1">
        <w:r w:rsidR="000C0DCC" w:rsidRPr="00006958">
          <w:rPr>
            <w:rStyle w:val="Hyperlink"/>
          </w:rPr>
          <w:t>https://pwning.owasp-juice.shop/part1/rules.html</w:t>
        </w:r>
      </w:hyperlink>
      <w:r w:rsidR="000C0DCC">
        <w:t xml:space="preserve"> </w:t>
      </w:r>
    </w:p>
    <w:p w14:paraId="24DD6090" w14:textId="165E3FC3" w:rsidR="000C0DCC" w:rsidRDefault="000C0DCC" w:rsidP="000C0DCC">
      <w:pPr>
        <w:pStyle w:val="Heading3"/>
      </w:pPr>
      <w:r>
        <w:t>3.2 Walking the “happy path”</w:t>
      </w:r>
    </w:p>
    <w:p w14:paraId="38C0E9D7" w14:textId="42636D3D" w:rsidR="000C0DCC" w:rsidRDefault="000C0DCC" w:rsidP="000C0DCC">
      <w:r>
        <w:t xml:space="preserve">The first step to testing any web site/application is getting familiar with the way it is supposed to work.  Your reading will tell you this is often called “happy path” testing.  </w:t>
      </w:r>
    </w:p>
    <w:p w14:paraId="13AA40C7" w14:textId="77777777" w:rsidR="00B670F5" w:rsidRDefault="000C0DCC" w:rsidP="000C0DCC">
      <w:r>
        <w:t xml:space="preserve">Log into the virtual environment and your kali workstation.  </w:t>
      </w:r>
    </w:p>
    <w:p w14:paraId="0BF6CF81" w14:textId="77777777" w:rsidR="00B670F5" w:rsidRDefault="00B670F5" w:rsidP="00B670F5">
      <w:pPr>
        <w:pStyle w:val="ListParagraph"/>
        <w:numPr>
          <w:ilvl w:val="0"/>
          <w:numId w:val="17"/>
        </w:numPr>
      </w:pPr>
      <w:r>
        <w:t xml:space="preserve">Open a terminal and enter the command: </w:t>
      </w:r>
    </w:p>
    <w:p w14:paraId="52B00A92" w14:textId="0DD8F9F2" w:rsidR="00B670F5" w:rsidRDefault="00B670F5" w:rsidP="00B670F5">
      <w:pPr>
        <w:pStyle w:val="Codeblock"/>
      </w:pPr>
      <w:r>
        <w:t>docker run --rm –p 3000:3000 bkimminich/juice-shop</w:t>
      </w:r>
    </w:p>
    <w:p w14:paraId="7B62A1C9" w14:textId="11397AF6" w:rsidR="000C0DCC" w:rsidRDefault="00B670F5" w:rsidP="0027333F">
      <w:pPr>
        <w:pStyle w:val="ListParagraph"/>
        <w:numPr>
          <w:ilvl w:val="0"/>
          <w:numId w:val="17"/>
        </w:numPr>
      </w:pPr>
      <w:r>
        <w:t>When you see the message that the server is listening on port 3000, l</w:t>
      </w:r>
      <w:r w:rsidR="000C0DCC">
        <w:t xml:space="preserve">aunch the Firefox browser and navigate to </w:t>
      </w:r>
      <w:hyperlink r:id="rId12" w:history="1">
        <w:r w:rsidR="000C0DCC" w:rsidRPr="00006958">
          <w:rPr>
            <w:rStyle w:val="Hyperlink"/>
          </w:rPr>
          <w:t>http://localhost:3000</w:t>
        </w:r>
      </w:hyperlink>
      <w:r w:rsidR="000C0DCC">
        <w:t xml:space="preserve"> . Complete the activities in </w:t>
      </w:r>
      <w:hyperlink r:id="rId13" w:history="1">
        <w:r w:rsidR="000C0DCC" w:rsidRPr="00006958">
          <w:rPr>
            <w:rStyle w:val="Hyperlink"/>
          </w:rPr>
          <w:t>https://pwning.owasp-juice.shop/part1/happy-path.html</w:t>
        </w:r>
      </w:hyperlink>
      <w:r w:rsidR="000C0DCC">
        <w:t xml:space="preserve"> </w:t>
      </w:r>
    </w:p>
    <w:p w14:paraId="652EE0BE" w14:textId="6EFF3B4B" w:rsidR="00B670F5" w:rsidRDefault="00B670F5" w:rsidP="0027333F">
      <w:pPr>
        <w:pStyle w:val="ListParagraph"/>
        <w:numPr>
          <w:ilvl w:val="0"/>
          <w:numId w:val="17"/>
        </w:numPr>
      </w:pPr>
      <w:r>
        <w:t>You should leave the terminal window with the docker command open.  When you are done with your juice-shop work you can hit ctrl-c in that window to stop the juice-shop processes.  Reissue the docker command to continue working, your progress will be saved</w:t>
      </w:r>
    </w:p>
    <w:p w14:paraId="0F627F9E" w14:textId="3A23B234" w:rsidR="000C0DCC" w:rsidRDefault="000C0DCC" w:rsidP="000C0DCC">
      <w:pPr>
        <w:pStyle w:val="Heading3"/>
      </w:pPr>
      <w:r>
        <w:t xml:space="preserve">3.3 Complete the </w:t>
      </w:r>
      <w:r w:rsidR="00531AD0">
        <w:t>one and two star difficulty tutorials (25pts)</w:t>
      </w:r>
    </w:p>
    <w:p w14:paraId="632C2B57" w14:textId="42C354A0" w:rsidR="00F47ABF" w:rsidRDefault="00531AD0" w:rsidP="00C44543">
      <w:r>
        <w:t>Your first task will be to u</w:t>
      </w:r>
      <w:r w:rsidR="00F47ABF">
        <w:t xml:space="preserve">ncover the </w:t>
      </w:r>
      <w:r>
        <w:t xml:space="preserve">Juice Shop </w:t>
      </w:r>
      <w:r w:rsidR="00F47ABF">
        <w:t>scoreboard</w:t>
      </w:r>
      <w:r>
        <w:t>.  This scoreboard will not only provide you feedback on your progress but allow you to launch the tutorials required to complete this section.</w:t>
      </w:r>
    </w:p>
    <w:p w14:paraId="5A925125" w14:textId="06783662" w:rsidR="00531AD0" w:rsidRDefault="00531AD0" w:rsidP="00C44543">
      <w:r>
        <w:t xml:space="preserve">Follow the instructions and hints here </w:t>
      </w:r>
      <w:hyperlink r:id="rId14" w:history="1">
        <w:r w:rsidRPr="00006958">
          <w:rPr>
            <w:rStyle w:val="Hyperlink"/>
          </w:rPr>
          <w:t>https://pwning.owasp-juice.shop/part2/score-board.html</w:t>
        </w:r>
      </w:hyperlink>
      <w:r>
        <w:t xml:space="preserve"> to find the scoreboard.</w:t>
      </w:r>
    </w:p>
    <w:p w14:paraId="4CCAF7A3" w14:textId="667DC64B" w:rsidR="00531AD0" w:rsidRDefault="00531AD0" w:rsidP="00C44543">
      <w:r>
        <w:t xml:space="preserve">Once the scoreboard is visible complete the below one and two star challenges.  You can (and should) use the tutorial mode to walk through the exploit.  If you get stuck additional hints and solutions are in the Challenge solutions section </w:t>
      </w:r>
      <w:r w:rsidRPr="00531AD0">
        <w:t>https://pwning.owasp-juice.shop/appendix/solutions.html</w:t>
      </w:r>
      <w:r>
        <w:t>.</w:t>
      </w:r>
    </w:p>
    <w:p w14:paraId="32651C1B" w14:textId="1A6E3BA3" w:rsidR="00F47ABF" w:rsidRDefault="00F47ABF" w:rsidP="00C44543">
      <w:r>
        <w:tab/>
        <w:t>One star</w:t>
      </w:r>
      <w:r w:rsidR="00531AD0">
        <w:t xml:space="preserve"> challenges</w:t>
      </w:r>
    </w:p>
    <w:p w14:paraId="2E55D2D4" w14:textId="0D3ADBE3" w:rsidR="00F47ABF" w:rsidRDefault="00F47ABF" w:rsidP="00C44543">
      <w:r>
        <w:tab/>
      </w:r>
      <w:r>
        <w:tab/>
        <w:t>Score Board</w:t>
      </w:r>
      <w:r w:rsidR="002A44DF">
        <w:t xml:space="preserve"> – Find the carefully hidden ‘Score Board’ page.</w:t>
      </w:r>
    </w:p>
    <w:p w14:paraId="3A56BED1" w14:textId="15330B26" w:rsidR="00F47ABF" w:rsidRDefault="00F47ABF" w:rsidP="00C44543">
      <w:r>
        <w:tab/>
      </w:r>
      <w:r>
        <w:tab/>
        <w:t>DOM XSS</w:t>
      </w:r>
      <w:r w:rsidR="002A44DF">
        <w:t xml:space="preserve"> – Perform a DOM XSS attack with &lt;iframe src=”javascript:alert(‘xss’)”&gt;</w:t>
      </w:r>
    </w:p>
    <w:p w14:paraId="63042D26" w14:textId="1D1BEEA1" w:rsidR="00F47ABF" w:rsidRDefault="00F47ABF" w:rsidP="00C44543">
      <w:r>
        <w:tab/>
      </w:r>
      <w:r>
        <w:tab/>
        <w:t>Bonus Payload</w:t>
      </w:r>
      <w:r w:rsidR="002A44DF">
        <w:t xml:space="preserve"> - </w:t>
      </w:r>
      <w:r w:rsidR="002A44DF" w:rsidRPr="002A44DF">
        <w:t>Use the bonus payload &lt;iframe width="100%" height="166" scrolling="no" frameborder="no" allow="autoplay" src="https://w.soundcloud.com/player/?url=https%3A//api.soundcloud.com/tracks/771984076&amp;color=%23ff5500&amp;auto_play=true&amp;hide_related=false&amp;show_comments=true&amp;show_user=true&amp;show_reposts=false&amp;show_teaser=true"&gt;&lt;/iframe&gt; in the DOM XSS challenge.</w:t>
      </w:r>
    </w:p>
    <w:p w14:paraId="550C86A8" w14:textId="1F133FD4" w:rsidR="00F47ABF" w:rsidRDefault="00F47ABF" w:rsidP="00C44543">
      <w:r>
        <w:tab/>
      </w:r>
      <w:r>
        <w:tab/>
        <w:t>Privacy Policy</w:t>
      </w:r>
      <w:r w:rsidR="0066476A">
        <w:t xml:space="preserve"> </w:t>
      </w:r>
      <w:r w:rsidR="002A44DF">
        <w:t>–</w:t>
      </w:r>
      <w:r w:rsidR="0066476A">
        <w:t xml:space="preserve"> </w:t>
      </w:r>
      <w:r w:rsidR="002A44DF">
        <w:t>Read our privacy policy.</w:t>
      </w:r>
    </w:p>
    <w:p w14:paraId="364F73FA" w14:textId="21B484F6" w:rsidR="00F47ABF" w:rsidRDefault="00F47ABF" w:rsidP="00C44543">
      <w:r>
        <w:tab/>
        <w:t>Two star</w:t>
      </w:r>
      <w:r w:rsidR="00531AD0">
        <w:t xml:space="preserve"> challenges</w:t>
      </w:r>
    </w:p>
    <w:p w14:paraId="6D1693BB" w14:textId="3C126A32" w:rsidR="00F47ABF" w:rsidRDefault="00F47ABF" w:rsidP="00C44543">
      <w:r>
        <w:tab/>
      </w:r>
      <w:r>
        <w:tab/>
        <w:t>Login Admin</w:t>
      </w:r>
      <w:r w:rsidR="0066476A">
        <w:t xml:space="preserve"> </w:t>
      </w:r>
      <w:r w:rsidR="002A44DF">
        <w:t>–</w:t>
      </w:r>
      <w:r w:rsidR="0066476A">
        <w:t xml:space="preserve"> </w:t>
      </w:r>
      <w:r w:rsidR="002A44DF">
        <w:t>Log in with the administrator’s user account</w:t>
      </w:r>
    </w:p>
    <w:p w14:paraId="528D0E46" w14:textId="3949C8C2" w:rsidR="00F47ABF" w:rsidRDefault="00F47ABF" w:rsidP="00C44543">
      <w:r>
        <w:lastRenderedPageBreak/>
        <w:tab/>
      </w:r>
      <w:r>
        <w:tab/>
        <w:t>Password Strength</w:t>
      </w:r>
      <w:r w:rsidR="0066476A">
        <w:t xml:space="preserve"> – </w:t>
      </w:r>
      <w:r w:rsidR="002A44DF" w:rsidRPr="002A44DF">
        <w:t>Log in with the administrator's user credentials without previously changing them or applying SQL Injection.</w:t>
      </w:r>
    </w:p>
    <w:p w14:paraId="4B78B0FE" w14:textId="203CAB26" w:rsidR="00F47ABF" w:rsidRDefault="00F47ABF" w:rsidP="00C44543">
      <w:r>
        <w:tab/>
      </w:r>
      <w:r>
        <w:tab/>
        <w:t>View Basket</w:t>
      </w:r>
      <w:r w:rsidR="002A44DF">
        <w:t xml:space="preserve"> – View another user’s shopping basket</w:t>
      </w:r>
    </w:p>
    <w:p w14:paraId="3222E5F2" w14:textId="5EA77C0A" w:rsidR="008D14CC" w:rsidRDefault="008D14CC" w:rsidP="00531AD0">
      <w:pPr>
        <w:rPr>
          <w:color w:val="FF0000"/>
        </w:rPr>
      </w:pPr>
      <w:r w:rsidRPr="008D14CC">
        <w:rPr>
          <w:noProof/>
          <w:color w:val="FF0000"/>
        </w:rPr>
        <w:drawing>
          <wp:anchor distT="0" distB="0" distL="114300" distR="114300" simplePos="0" relativeHeight="251657216" behindDoc="0" locked="0" layoutInCell="1" allowOverlap="1" wp14:anchorId="183152EE" wp14:editId="4004DC36">
            <wp:simplePos x="0" y="0"/>
            <wp:positionH relativeFrom="column">
              <wp:posOffset>-838200</wp:posOffset>
            </wp:positionH>
            <wp:positionV relativeFrom="paragraph">
              <wp:posOffset>378460</wp:posOffset>
            </wp:positionV>
            <wp:extent cx="7608718" cy="4886325"/>
            <wp:effectExtent l="0" t="0" r="0" b="0"/>
            <wp:wrapNone/>
            <wp:docPr id="68151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18956" name=""/>
                    <pic:cNvPicPr/>
                  </pic:nvPicPr>
                  <pic:blipFill>
                    <a:blip r:embed="rId15">
                      <a:extLst>
                        <a:ext uri="{28A0092B-C50C-407E-A947-70E740481C1C}">
                          <a14:useLocalDpi xmlns:a14="http://schemas.microsoft.com/office/drawing/2010/main" val="0"/>
                        </a:ext>
                      </a:extLst>
                    </a:blip>
                    <a:stretch>
                      <a:fillRect/>
                    </a:stretch>
                  </pic:blipFill>
                  <pic:spPr>
                    <a:xfrm>
                      <a:off x="0" y="0"/>
                      <a:ext cx="7626313" cy="4897625"/>
                    </a:xfrm>
                    <a:prstGeom prst="rect">
                      <a:avLst/>
                    </a:prstGeom>
                  </pic:spPr>
                </pic:pic>
              </a:graphicData>
            </a:graphic>
            <wp14:sizeRelH relativeFrom="page">
              <wp14:pctWidth>0</wp14:pctWidth>
            </wp14:sizeRelH>
            <wp14:sizeRelV relativeFrom="page">
              <wp14:pctHeight>0</wp14:pctHeight>
            </wp14:sizeRelV>
          </wp:anchor>
        </w:drawing>
      </w:r>
      <w:r w:rsidR="004F4F98">
        <w:rPr>
          <w:color w:val="FF0000"/>
        </w:rPr>
        <w:t xml:space="preserve">Response required: </w:t>
      </w:r>
      <w:r w:rsidR="004F4F98" w:rsidRPr="004F4F98">
        <w:rPr>
          <w:color w:val="FF0000"/>
        </w:rPr>
        <w:t>Once you complete the one and two star challenges make a screen shot of your score board and post it below.</w:t>
      </w:r>
      <w:r w:rsidR="00F47ABF" w:rsidRPr="004F4F98">
        <w:rPr>
          <w:color w:val="FF0000"/>
        </w:rPr>
        <w:tab/>
      </w:r>
    </w:p>
    <w:p w14:paraId="40D1BEC7" w14:textId="5BA371A3" w:rsidR="008D14CC" w:rsidRDefault="008D14CC" w:rsidP="00531AD0">
      <w:pPr>
        <w:rPr>
          <w:color w:val="FF0000"/>
        </w:rPr>
      </w:pPr>
    </w:p>
    <w:p w14:paraId="4FC0CC01" w14:textId="27053A05" w:rsidR="008D14CC" w:rsidRDefault="008D14CC" w:rsidP="00531AD0">
      <w:pPr>
        <w:rPr>
          <w:color w:val="FF0000"/>
        </w:rPr>
      </w:pPr>
    </w:p>
    <w:p w14:paraId="07ACB2D7" w14:textId="3D7FFAA2" w:rsidR="008D14CC" w:rsidRDefault="008D14CC" w:rsidP="00531AD0">
      <w:pPr>
        <w:rPr>
          <w:color w:val="FF0000"/>
        </w:rPr>
      </w:pPr>
    </w:p>
    <w:p w14:paraId="79020AAD" w14:textId="77777777" w:rsidR="008D14CC" w:rsidRDefault="008D14CC" w:rsidP="00531AD0">
      <w:pPr>
        <w:rPr>
          <w:color w:val="FF0000"/>
        </w:rPr>
      </w:pPr>
    </w:p>
    <w:p w14:paraId="593D9D0D" w14:textId="28E65F5F" w:rsidR="001F51CF" w:rsidRDefault="001F51CF" w:rsidP="00531AD0">
      <w:pPr>
        <w:rPr>
          <w:color w:val="FF0000"/>
        </w:rPr>
      </w:pPr>
      <w:r w:rsidRPr="004F4F98">
        <w:rPr>
          <w:color w:val="FF0000"/>
        </w:rPr>
        <w:t xml:space="preserve"> </w:t>
      </w:r>
    </w:p>
    <w:p w14:paraId="06F80307" w14:textId="26603BEB" w:rsidR="00CD60DF" w:rsidRDefault="00CD60DF" w:rsidP="00531AD0">
      <w:pPr>
        <w:rPr>
          <w:color w:val="FF0000"/>
        </w:rPr>
      </w:pPr>
    </w:p>
    <w:p w14:paraId="29164B0C" w14:textId="77777777" w:rsidR="008D14CC" w:rsidRDefault="008D14CC" w:rsidP="00531AD0">
      <w:pPr>
        <w:rPr>
          <w:color w:val="FF0000"/>
        </w:rPr>
      </w:pPr>
    </w:p>
    <w:p w14:paraId="328B49D9" w14:textId="77777777" w:rsidR="008D14CC" w:rsidRDefault="008D14CC" w:rsidP="00531AD0">
      <w:pPr>
        <w:rPr>
          <w:color w:val="FF0000"/>
        </w:rPr>
      </w:pPr>
    </w:p>
    <w:p w14:paraId="31C5CFEF" w14:textId="77777777" w:rsidR="008D14CC" w:rsidRDefault="008D14CC" w:rsidP="00531AD0">
      <w:pPr>
        <w:rPr>
          <w:color w:val="FF0000"/>
        </w:rPr>
      </w:pPr>
    </w:p>
    <w:p w14:paraId="42162CBE" w14:textId="77777777" w:rsidR="008D14CC" w:rsidRDefault="008D14CC" w:rsidP="00531AD0">
      <w:pPr>
        <w:rPr>
          <w:color w:val="FF0000"/>
        </w:rPr>
      </w:pPr>
    </w:p>
    <w:p w14:paraId="324F79CD" w14:textId="77777777" w:rsidR="008D14CC" w:rsidRDefault="008D14CC" w:rsidP="00531AD0">
      <w:pPr>
        <w:rPr>
          <w:color w:val="FF0000"/>
        </w:rPr>
      </w:pPr>
    </w:p>
    <w:p w14:paraId="64B2E0FA" w14:textId="77777777" w:rsidR="008D14CC" w:rsidRDefault="008D14CC" w:rsidP="00531AD0">
      <w:pPr>
        <w:rPr>
          <w:color w:val="FF0000"/>
        </w:rPr>
      </w:pPr>
    </w:p>
    <w:p w14:paraId="3424D4CF" w14:textId="77777777" w:rsidR="008D14CC" w:rsidRDefault="008D14CC" w:rsidP="00531AD0">
      <w:pPr>
        <w:rPr>
          <w:color w:val="FF0000"/>
        </w:rPr>
      </w:pPr>
    </w:p>
    <w:p w14:paraId="4939574E" w14:textId="77777777" w:rsidR="008D14CC" w:rsidRDefault="008D14CC" w:rsidP="00531AD0">
      <w:pPr>
        <w:rPr>
          <w:color w:val="FF0000"/>
        </w:rPr>
      </w:pPr>
    </w:p>
    <w:p w14:paraId="564F2346" w14:textId="77777777" w:rsidR="008D14CC" w:rsidRDefault="008D14CC" w:rsidP="00531AD0">
      <w:pPr>
        <w:rPr>
          <w:color w:val="FF0000"/>
        </w:rPr>
      </w:pPr>
    </w:p>
    <w:p w14:paraId="39132C1E" w14:textId="77777777" w:rsidR="008D14CC" w:rsidRDefault="008D14CC" w:rsidP="00531AD0">
      <w:pPr>
        <w:rPr>
          <w:color w:val="FF0000"/>
        </w:rPr>
      </w:pPr>
    </w:p>
    <w:p w14:paraId="4C4C8825" w14:textId="77777777" w:rsidR="008D14CC" w:rsidRDefault="008D14CC" w:rsidP="00531AD0">
      <w:pPr>
        <w:rPr>
          <w:color w:val="FF0000"/>
        </w:rPr>
      </w:pPr>
    </w:p>
    <w:p w14:paraId="0EA4796A" w14:textId="77777777" w:rsidR="008D14CC" w:rsidRPr="004F4F98" w:rsidRDefault="008D14CC" w:rsidP="00531AD0">
      <w:pPr>
        <w:rPr>
          <w:color w:val="FF0000"/>
        </w:rPr>
      </w:pPr>
    </w:p>
    <w:p w14:paraId="122D79AC" w14:textId="77777777" w:rsidR="00073B29" w:rsidRPr="006176A7" w:rsidRDefault="00073B29" w:rsidP="00073B29">
      <w:pPr>
        <w:rPr>
          <w:b/>
        </w:rPr>
      </w:pPr>
      <w:r w:rsidRPr="006176A7">
        <w:rPr>
          <w:b/>
        </w:rPr>
        <w:t xml:space="preserve">Reminder – for tasks 3.4, 3.5 and 3.6 </w:t>
      </w:r>
      <w:r>
        <w:rPr>
          <w:b/>
        </w:rPr>
        <w:t>y</w:t>
      </w:r>
      <w:r w:rsidRPr="006176A7">
        <w:rPr>
          <w:b/>
        </w:rPr>
        <w:t xml:space="preserve">our write-up </w:t>
      </w:r>
      <w:r>
        <w:rPr>
          <w:b/>
        </w:rPr>
        <w:t xml:space="preserve">should be structured as you would for a pentest report. You should include a summary of the impact of your exploit, </w:t>
      </w:r>
      <w:r w:rsidRPr="006176A7">
        <w:rPr>
          <w:b/>
        </w:rPr>
        <w:t>a discussion of h</w:t>
      </w:r>
      <w:r>
        <w:rPr>
          <w:b/>
        </w:rPr>
        <w:t>ow you accomplished the exploit</w:t>
      </w:r>
      <w:r w:rsidRPr="006176A7">
        <w:rPr>
          <w:b/>
        </w:rPr>
        <w:t xml:space="preserve"> </w:t>
      </w:r>
      <w:r>
        <w:rPr>
          <w:b/>
        </w:rPr>
        <w:t xml:space="preserve">(including </w:t>
      </w:r>
      <w:r w:rsidRPr="006176A7">
        <w:rPr>
          <w:b/>
        </w:rPr>
        <w:t>screen shots of key activities</w:t>
      </w:r>
      <w:r>
        <w:rPr>
          <w:b/>
        </w:rPr>
        <w:t>)</w:t>
      </w:r>
      <w:r w:rsidRPr="006176A7">
        <w:rPr>
          <w:b/>
        </w:rPr>
        <w:t>, provide the OWASP Top Ten category or categories of what vulnerability or vulnerabilities allowed the exploit, and provide recommended mitigations to the Juice Shop owners.</w:t>
      </w:r>
    </w:p>
    <w:p w14:paraId="3909DEB5" w14:textId="065E70A6" w:rsidR="004F4F98" w:rsidRDefault="004F4F98" w:rsidP="004F4F98">
      <w:pPr>
        <w:pStyle w:val="Heading3"/>
      </w:pPr>
      <w:r>
        <w:t xml:space="preserve">Task 3.4 Complete </w:t>
      </w:r>
      <w:r w:rsidR="00386E23">
        <w:t>‘</w:t>
      </w:r>
      <w:r>
        <w:t>Zero Stars</w:t>
      </w:r>
      <w:r w:rsidR="00386E23">
        <w:t>’</w:t>
      </w:r>
      <w:r>
        <w:t xml:space="preserve"> challenge (one star difficulty</w:t>
      </w:r>
      <w:r w:rsidR="00386E23">
        <w:t>) (</w:t>
      </w:r>
      <w:r w:rsidR="00C774D9">
        <w:t>20</w:t>
      </w:r>
      <w:r w:rsidR="00386E23">
        <w:t xml:space="preserve"> pts)</w:t>
      </w:r>
    </w:p>
    <w:p w14:paraId="15FE5B89" w14:textId="55344AAD" w:rsidR="004F4F98" w:rsidRDefault="00C774D9" w:rsidP="004F4F98">
      <w:r>
        <w:t xml:space="preserve">The Zero Stars challenge if for you to find a way to give a devastating zero-star feedback to the store.  </w:t>
      </w:r>
    </w:p>
    <w:p w14:paraId="00358FB5" w14:textId="3A465780" w:rsidR="0066476A" w:rsidRDefault="00C774D9" w:rsidP="00C44543">
      <w:pPr>
        <w:rPr>
          <w:color w:val="FF0000"/>
        </w:rPr>
      </w:pPr>
      <w:r w:rsidRPr="00DF1971">
        <w:rPr>
          <w:color w:val="FF0000"/>
        </w:rPr>
        <w:t xml:space="preserve">Response Required: There are two parts to your response.  First, provide a screen shot of this item completed on your scoreboard. Second, provide a write-up of the process you used to complete this </w:t>
      </w:r>
      <w:r w:rsidRPr="00DF1971">
        <w:rPr>
          <w:color w:val="FF0000"/>
        </w:rPr>
        <w:lastRenderedPageBreak/>
        <w:t>challenge.  Your write-up should include a discussion of how you accomplished the exploit, screen shots of key activities, u</w:t>
      </w:r>
      <w:r w:rsidR="0066476A" w:rsidRPr="00DF1971">
        <w:rPr>
          <w:color w:val="FF0000"/>
        </w:rPr>
        <w:t xml:space="preserve">se the OWASP Top Ten to identify the category of </w:t>
      </w:r>
      <w:r w:rsidRPr="00DF1971">
        <w:rPr>
          <w:color w:val="FF0000"/>
        </w:rPr>
        <w:t>what</w:t>
      </w:r>
      <w:r w:rsidR="0066476A" w:rsidRPr="00DF1971">
        <w:rPr>
          <w:color w:val="FF0000"/>
        </w:rPr>
        <w:t xml:space="preserve"> vulnerability</w:t>
      </w:r>
      <w:r w:rsidRPr="00DF1971">
        <w:rPr>
          <w:color w:val="FF0000"/>
        </w:rPr>
        <w:t xml:space="preserve"> or vulnerabilities</w:t>
      </w:r>
      <w:r w:rsidR="0066476A" w:rsidRPr="00DF1971">
        <w:rPr>
          <w:color w:val="FF0000"/>
        </w:rPr>
        <w:t xml:space="preserve"> allowed the exploit, </w:t>
      </w:r>
      <w:r w:rsidRPr="00DF1971">
        <w:rPr>
          <w:color w:val="FF0000"/>
        </w:rPr>
        <w:t xml:space="preserve">and provide </w:t>
      </w:r>
      <w:r w:rsidR="0066476A" w:rsidRPr="00DF1971">
        <w:rPr>
          <w:color w:val="FF0000"/>
        </w:rPr>
        <w:t>recommended mitigations</w:t>
      </w:r>
      <w:r w:rsidRPr="00DF1971">
        <w:rPr>
          <w:color w:val="FF0000"/>
        </w:rPr>
        <w:t xml:space="preserve"> to the Juice Shop owners</w:t>
      </w:r>
      <w:r w:rsidR="0066476A" w:rsidRPr="00DF1971">
        <w:rPr>
          <w:color w:val="FF0000"/>
        </w:rPr>
        <w:t>.</w:t>
      </w:r>
    </w:p>
    <w:p w14:paraId="34D62AE2" w14:textId="77FC2C95" w:rsidR="00026DF5" w:rsidRPr="00D80A48" w:rsidRDefault="00086118" w:rsidP="00C44543">
      <w:pPr>
        <w:rPr>
          <w:b/>
          <w:bCs/>
        </w:rPr>
      </w:pPr>
      <w:r>
        <w:rPr>
          <w:b/>
          <w:bCs/>
          <w:noProof/>
        </w:rPr>
        <mc:AlternateContent>
          <mc:Choice Requires="wpg">
            <w:drawing>
              <wp:anchor distT="0" distB="0" distL="114300" distR="114300" simplePos="0" relativeHeight="251660288" behindDoc="0" locked="0" layoutInCell="1" allowOverlap="1" wp14:anchorId="20473EA7" wp14:editId="74A4D684">
                <wp:simplePos x="0" y="0"/>
                <wp:positionH relativeFrom="column">
                  <wp:posOffset>-866775</wp:posOffset>
                </wp:positionH>
                <wp:positionV relativeFrom="paragraph">
                  <wp:posOffset>165735</wp:posOffset>
                </wp:positionV>
                <wp:extent cx="7639050" cy="3399155"/>
                <wp:effectExtent l="0" t="0" r="0" b="0"/>
                <wp:wrapNone/>
                <wp:docPr id="2141289362" name="Group 2"/>
                <wp:cNvGraphicFramePr/>
                <a:graphic xmlns:a="http://schemas.openxmlformats.org/drawingml/2006/main">
                  <a:graphicData uri="http://schemas.microsoft.com/office/word/2010/wordprocessingGroup">
                    <wpg:wgp>
                      <wpg:cNvGrpSpPr/>
                      <wpg:grpSpPr>
                        <a:xfrm>
                          <a:off x="0" y="0"/>
                          <a:ext cx="7639050" cy="3399155"/>
                          <a:chOff x="0" y="0"/>
                          <a:chExt cx="7639050" cy="3399155"/>
                        </a:xfrm>
                      </wpg:grpSpPr>
                      <pic:pic xmlns:pic="http://schemas.openxmlformats.org/drawingml/2006/picture">
                        <pic:nvPicPr>
                          <pic:cNvPr id="1918384553"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639050" cy="3399155"/>
                          </a:xfrm>
                          <a:prstGeom prst="rect">
                            <a:avLst/>
                          </a:prstGeom>
                        </pic:spPr>
                      </pic:pic>
                      <wps:wsp>
                        <wps:cNvPr id="1650796878" name="Rectangle 1"/>
                        <wps:cNvSpPr/>
                        <wps:spPr>
                          <a:xfrm>
                            <a:off x="228600" y="3114675"/>
                            <a:ext cx="7191375" cy="26543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B84D2" id="Group 2" o:spid="_x0000_s1026" style="position:absolute;margin-left:-68.25pt;margin-top:13.05pt;width:601.5pt;height:267.65pt;z-index:251660288" coordsize="76390,3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76390;height:3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">
                  <v:imagedata r:id="rId17" o:title=""/>
                </v:shape>
                <v:rect id="Rectangle 1" o:spid="_x0000_s1028" style="position:absolute;left:2286;top:31146;width:71913;height:2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" filled="f" strokecolor="yellow" strokeweight="1.5pt"/>
              </v:group>
            </w:pict>
          </mc:Fallback>
        </mc:AlternateContent>
      </w:r>
      <w:r w:rsidR="00A410CD" w:rsidRPr="00D80A48">
        <w:rPr>
          <w:b/>
          <w:bCs/>
        </w:rPr>
        <w:t>Part 1:</w:t>
      </w:r>
    </w:p>
    <w:p w14:paraId="589F0E2E" w14:textId="2F8211B8" w:rsidR="00026DF5" w:rsidRDefault="00026DF5" w:rsidP="00C44543">
      <w:pPr>
        <w:rPr>
          <w:color w:val="FF0000"/>
        </w:rPr>
      </w:pPr>
    </w:p>
    <w:p w14:paraId="27FE03E6" w14:textId="77777777" w:rsidR="00F21836" w:rsidRDefault="00F21836" w:rsidP="00C44543">
      <w:pPr>
        <w:rPr>
          <w:color w:val="FF0000"/>
        </w:rPr>
      </w:pPr>
    </w:p>
    <w:p w14:paraId="2DAD2FE6" w14:textId="77777777" w:rsidR="00F21836" w:rsidRDefault="00F21836" w:rsidP="00C44543">
      <w:pPr>
        <w:rPr>
          <w:color w:val="FF0000"/>
        </w:rPr>
      </w:pPr>
    </w:p>
    <w:p w14:paraId="492ABD71" w14:textId="77777777" w:rsidR="00F21836" w:rsidRDefault="00F21836" w:rsidP="00C44543">
      <w:pPr>
        <w:rPr>
          <w:color w:val="FF0000"/>
        </w:rPr>
      </w:pPr>
    </w:p>
    <w:p w14:paraId="66A50885" w14:textId="77777777" w:rsidR="00F21836" w:rsidRDefault="00F21836" w:rsidP="00C44543">
      <w:pPr>
        <w:rPr>
          <w:color w:val="FF0000"/>
        </w:rPr>
      </w:pPr>
    </w:p>
    <w:p w14:paraId="3D9378C2" w14:textId="77777777" w:rsidR="00F21836" w:rsidRDefault="00F21836" w:rsidP="00C44543">
      <w:pPr>
        <w:rPr>
          <w:color w:val="FF0000"/>
        </w:rPr>
      </w:pPr>
    </w:p>
    <w:p w14:paraId="74077A39" w14:textId="77777777" w:rsidR="00F21836" w:rsidRDefault="00F21836" w:rsidP="00C44543">
      <w:pPr>
        <w:rPr>
          <w:color w:val="FF0000"/>
        </w:rPr>
      </w:pPr>
    </w:p>
    <w:p w14:paraId="47562080" w14:textId="77777777" w:rsidR="00F21836" w:rsidRDefault="00F21836" w:rsidP="00C44543">
      <w:pPr>
        <w:rPr>
          <w:color w:val="FF0000"/>
        </w:rPr>
      </w:pPr>
    </w:p>
    <w:p w14:paraId="2F9BFE3C" w14:textId="77777777" w:rsidR="00F21836" w:rsidRDefault="00F21836" w:rsidP="00C44543">
      <w:pPr>
        <w:rPr>
          <w:color w:val="FF0000"/>
        </w:rPr>
      </w:pPr>
    </w:p>
    <w:p w14:paraId="3CD6B535" w14:textId="77777777" w:rsidR="00F21836" w:rsidRDefault="00F21836" w:rsidP="00C44543">
      <w:pPr>
        <w:rPr>
          <w:color w:val="FF0000"/>
        </w:rPr>
      </w:pPr>
    </w:p>
    <w:p w14:paraId="5B42E2E6" w14:textId="436576DC" w:rsidR="00F21836" w:rsidRDefault="00F21836" w:rsidP="00C44543">
      <w:pPr>
        <w:rPr>
          <w:color w:val="FF0000"/>
        </w:rPr>
      </w:pPr>
    </w:p>
    <w:p w14:paraId="28312D8C" w14:textId="77777777" w:rsidR="00F21836" w:rsidRDefault="00F21836" w:rsidP="00C44543">
      <w:pPr>
        <w:rPr>
          <w:color w:val="FF0000"/>
        </w:rPr>
      </w:pPr>
    </w:p>
    <w:p w14:paraId="66E255B2" w14:textId="77777777" w:rsidR="00F21836" w:rsidRDefault="00F21836" w:rsidP="00C44543">
      <w:pPr>
        <w:rPr>
          <w:color w:val="FF0000"/>
        </w:rPr>
      </w:pPr>
    </w:p>
    <w:p w14:paraId="01857E37" w14:textId="32E2FB40" w:rsidR="00CF4758" w:rsidRDefault="00CF4758" w:rsidP="00C44543">
      <w:pPr>
        <w:rPr>
          <w:color w:val="FF0000"/>
        </w:rPr>
      </w:pPr>
    </w:p>
    <w:p w14:paraId="71BCFD43" w14:textId="32048F0C" w:rsidR="00CF4758" w:rsidRDefault="00CF4758" w:rsidP="00C44543">
      <w:pPr>
        <w:rPr>
          <w:color w:val="FF0000"/>
        </w:rPr>
      </w:pPr>
    </w:p>
    <w:p w14:paraId="72BB092D" w14:textId="77777777" w:rsidR="00CF4758" w:rsidRDefault="00CF4758" w:rsidP="00C44543">
      <w:pPr>
        <w:rPr>
          <w:color w:val="FF0000"/>
        </w:rPr>
      </w:pPr>
    </w:p>
    <w:p w14:paraId="3D69335B" w14:textId="77777777" w:rsidR="00CF4758" w:rsidRDefault="00CF4758" w:rsidP="00C44543">
      <w:pPr>
        <w:rPr>
          <w:color w:val="FF0000"/>
        </w:rPr>
      </w:pPr>
    </w:p>
    <w:p w14:paraId="4ED89E5C" w14:textId="77777777" w:rsidR="00CF4758" w:rsidRDefault="00CF4758" w:rsidP="00C44543">
      <w:pPr>
        <w:rPr>
          <w:color w:val="FF0000"/>
        </w:rPr>
      </w:pPr>
    </w:p>
    <w:p w14:paraId="1EC9FFDA" w14:textId="77777777" w:rsidR="00CF4758" w:rsidRDefault="00CF4758" w:rsidP="00C44543">
      <w:pPr>
        <w:rPr>
          <w:color w:val="FF0000"/>
        </w:rPr>
      </w:pPr>
    </w:p>
    <w:p w14:paraId="459193BC" w14:textId="77777777" w:rsidR="00CF4758" w:rsidRDefault="00CF4758" w:rsidP="00C44543">
      <w:pPr>
        <w:rPr>
          <w:color w:val="FF0000"/>
        </w:rPr>
      </w:pPr>
    </w:p>
    <w:p w14:paraId="54941630" w14:textId="77777777" w:rsidR="00CF4758" w:rsidRDefault="00CF4758" w:rsidP="00C44543">
      <w:pPr>
        <w:rPr>
          <w:color w:val="FF0000"/>
        </w:rPr>
      </w:pPr>
    </w:p>
    <w:p w14:paraId="151C9115" w14:textId="77777777" w:rsidR="00CF4758" w:rsidRDefault="00CF4758" w:rsidP="00C44543">
      <w:pPr>
        <w:rPr>
          <w:color w:val="FF0000"/>
        </w:rPr>
      </w:pPr>
    </w:p>
    <w:p w14:paraId="270A22E0" w14:textId="77777777" w:rsidR="00CF4758" w:rsidRDefault="00CF4758" w:rsidP="00C44543">
      <w:pPr>
        <w:rPr>
          <w:color w:val="FF0000"/>
        </w:rPr>
      </w:pPr>
    </w:p>
    <w:p w14:paraId="5A9E51CB" w14:textId="77777777" w:rsidR="00CF4758" w:rsidRDefault="00CF4758" w:rsidP="00C44543">
      <w:pPr>
        <w:rPr>
          <w:color w:val="FF0000"/>
        </w:rPr>
      </w:pPr>
    </w:p>
    <w:p w14:paraId="61DA009F" w14:textId="77777777" w:rsidR="00CF4758" w:rsidRDefault="00CF4758" w:rsidP="00C44543">
      <w:pPr>
        <w:rPr>
          <w:color w:val="FF0000"/>
        </w:rPr>
      </w:pPr>
    </w:p>
    <w:p w14:paraId="6A83CD11" w14:textId="0B4742EB" w:rsidR="00A410CD" w:rsidRPr="00D80A48" w:rsidRDefault="00A410CD" w:rsidP="00C44543">
      <w:pPr>
        <w:rPr>
          <w:b/>
          <w:bCs/>
        </w:rPr>
      </w:pPr>
      <w:r w:rsidRPr="00D80A48">
        <w:rPr>
          <w:b/>
          <w:bCs/>
        </w:rPr>
        <w:lastRenderedPageBreak/>
        <w:t>Part 2:</w:t>
      </w:r>
    </w:p>
    <w:p w14:paraId="215DAB92" w14:textId="7B766F71" w:rsidR="00F40F77" w:rsidRPr="00D80A48" w:rsidRDefault="00A24F7A" w:rsidP="00C44543">
      <w:pPr>
        <w:rPr>
          <w:b/>
          <w:bCs/>
        </w:rPr>
      </w:pPr>
      <w:r w:rsidRPr="00D80A48">
        <w:rPr>
          <w:b/>
          <w:bCs/>
        </w:rPr>
        <w:t>Attack Na</w:t>
      </w:r>
      <w:r w:rsidR="00D86298" w:rsidRPr="00D80A48">
        <w:rPr>
          <w:b/>
          <w:bCs/>
        </w:rPr>
        <w:t>r</w:t>
      </w:r>
      <w:r w:rsidRPr="00D80A48">
        <w:rPr>
          <w:b/>
          <w:bCs/>
        </w:rPr>
        <w:t>rative</w:t>
      </w:r>
    </w:p>
    <w:p w14:paraId="41B65F75" w14:textId="286815F8" w:rsidR="00D86298" w:rsidRDefault="00D86298" w:rsidP="00B506D4">
      <w:pPr>
        <w:ind w:firstLine="720"/>
        <w:rPr>
          <w:b/>
          <w:bCs/>
        </w:rPr>
      </w:pPr>
      <w:r w:rsidRPr="00D80A48">
        <w:rPr>
          <w:b/>
          <w:bCs/>
        </w:rPr>
        <w:t>Objective</w:t>
      </w:r>
    </w:p>
    <w:p w14:paraId="00222FC0" w14:textId="0BC8D226" w:rsidR="00D92DA7" w:rsidRPr="0012161B" w:rsidRDefault="00E52467" w:rsidP="00E36FB8">
      <w:pPr>
        <w:ind w:firstLine="720"/>
      </w:pPr>
      <w:r w:rsidRPr="0012161B">
        <w:t>It was</w:t>
      </w:r>
      <w:r w:rsidR="00FF18F5" w:rsidRPr="0012161B">
        <w:t xml:space="preserve"> request</w:t>
      </w:r>
      <w:r w:rsidRPr="0012161B">
        <w:t>ed</w:t>
      </w:r>
      <w:r w:rsidR="00FF18F5" w:rsidRPr="0012161B">
        <w:t xml:space="preserve"> to complete the </w:t>
      </w:r>
      <w:r w:rsidR="00FF18F5" w:rsidRPr="0012161B">
        <w:rPr>
          <w:i/>
          <w:iCs/>
        </w:rPr>
        <w:t>Zero Stars</w:t>
      </w:r>
      <w:r w:rsidR="003D658B" w:rsidRPr="0012161B">
        <w:t xml:space="preserve"> exploitation in </w:t>
      </w:r>
      <w:r w:rsidR="007F4B25" w:rsidRPr="0012161B">
        <w:t>OWASP Juice Shop</w:t>
      </w:r>
      <w:r w:rsidR="0012161B">
        <w:t xml:space="preserve">. </w:t>
      </w:r>
      <w:r w:rsidR="001F5E5A">
        <w:t>In this process,</w:t>
      </w:r>
      <w:r w:rsidR="00620232" w:rsidRPr="0012161B">
        <w:t xml:space="preserve"> the attacker </w:t>
      </w:r>
      <w:r w:rsidR="000C37FF">
        <w:t>had to</w:t>
      </w:r>
      <w:r w:rsidR="00620232" w:rsidRPr="0012161B">
        <w:t xml:space="preserve"> find a way to </w:t>
      </w:r>
      <w:r w:rsidR="00A45364" w:rsidRPr="0012161B">
        <w:t>work with vulnerabilities in the Juice Shop code that allow</w:t>
      </w:r>
      <w:r w:rsidR="004F094D">
        <w:t>ed</w:t>
      </w:r>
      <w:r w:rsidR="00A45364" w:rsidRPr="0012161B">
        <w:t xml:space="preserve"> the attacker to leave a zero-star feedback review to the store. </w:t>
      </w:r>
    </w:p>
    <w:p w14:paraId="2346CAAC" w14:textId="39187A2B" w:rsidR="00D86298" w:rsidRDefault="00432166" w:rsidP="00B506D4">
      <w:pPr>
        <w:ind w:firstLine="720"/>
        <w:rPr>
          <w:b/>
          <w:bCs/>
        </w:rPr>
      </w:pPr>
      <w:r>
        <w:rPr>
          <w:b/>
          <w:bCs/>
        </w:rPr>
        <w:t>Attack Path Identification</w:t>
      </w:r>
    </w:p>
    <w:p w14:paraId="4D24B034" w14:textId="4C52405A" w:rsidR="00E65D31" w:rsidRPr="00E65D31" w:rsidRDefault="007A78F0" w:rsidP="00E65D31">
      <w:pPr>
        <w:ind w:firstLine="720"/>
      </w:pPr>
      <w:r>
        <w:t xml:space="preserve">After </w:t>
      </w:r>
      <w:r w:rsidR="002D716B">
        <w:t xml:space="preserve">an account was created, the attacker began to </w:t>
      </w:r>
      <w:r w:rsidR="00FC6FE0">
        <w:t xml:space="preserve">become familiar with the customer feedback </w:t>
      </w:r>
      <w:r w:rsidR="009F4C7F">
        <w:t xml:space="preserve">options. </w:t>
      </w:r>
      <w:r w:rsidR="000E79B7">
        <w:t xml:space="preserve">Initial investigation of </w:t>
      </w:r>
      <w:r w:rsidR="00B24D53">
        <w:t>this</w:t>
      </w:r>
      <w:r w:rsidR="000E79B7">
        <w:t xml:space="preserve"> process led to the discovery that </w:t>
      </w:r>
      <w:r w:rsidR="00233559">
        <w:t xml:space="preserve">posts could only be submitted if they met three criteria: contained comment text, had a star rating of at least 1, and completed the CAPTCHA equation. Once all three </w:t>
      </w:r>
      <w:r w:rsidR="00267EE7">
        <w:t>criteria</w:t>
      </w:r>
      <w:r w:rsidR="00233559">
        <w:t xml:space="preserve"> were met, the feedback Submit button would become enabled</w:t>
      </w:r>
      <w:r w:rsidR="00267EE7">
        <w:t xml:space="preserve"> and submittal was allowed. </w:t>
      </w:r>
      <w:r w:rsidR="00B24D53">
        <w:t>Several other</w:t>
      </w:r>
      <w:r w:rsidR="00304C12">
        <w:t xml:space="preserve"> </w:t>
      </w:r>
      <w:r w:rsidR="00E65D31">
        <w:t>unique characteristics were discovered as noted below.</w:t>
      </w:r>
    </w:p>
    <w:p w14:paraId="1388A238" w14:textId="3F3DB851" w:rsidR="00E65D31" w:rsidRPr="00304C12" w:rsidRDefault="00E65D31" w:rsidP="00F21836">
      <w:pPr>
        <w:pStyle w:val="ListParagraph"/>
        <w:numPr>
          <w:ilvl w:val="0"/>
          <w:numId w:val="19"/>
        </w:numPr>
        <w:ind w:left="270" w:hanging="270"/>
      </w:pPr>
      <w:r w:rsidRPr="00304C12">
        <w:t xml:space="preserve">When </w:t>
      </w:r>
      <w:r w:rsidR="00F21836">
        <w:t>filling out the review form</w:t>
      </w:r>
      <w:r w:rsidRPr="00304C12">
        <w:t>, the rating c</w:t>
      </w:r>
      <w:r w:rsidR="00F21836">
        <w:t>ould</w:t>
      </w:r>
      <w:r w:rsidRPr="00304C12">
        <w:t xml:space="preserve"> display as 0 if right</w:t>
      </w:r>
      <w:r w:rsidR="00617413">
        <w:t>-</w:t>
      </w:r>
      <w:r w:rsidRPr="00304C12">
        <w:t>clicked, but it w</w:t>
      </w:r>
      <w:r w:rsidR="00F21836">
        <w:t>ould</w:t>
      </w:r>
      <w:r w:rsidRPr="00304C12">
        <w:t xml:space="preserve"> not allow for submission.</w:t>
      </w:r>
    </w:p>
    <w:p w14:paraId="38308346" w14:textId="6CAC37AF" w:rsidR="00E65D31" w:rsidRDefault="007818F4" w:rsidP="00CF4758">
      <w:pPr>
        <w:jc w:val="center"/>
        <w:rPr>
          <w:color w:val="FF0000"/>
        </w:rPr>
      </w:pPr>
      <w:r>
        <w:rPr>
          <w:noProof/>
        </w:rPr>
        <mc:AlternateContent>
          <mc:Choice Requires="wps">
            <w:drawing>
              <wp:anchor distT="0" distB="0" distL="114300" distR="114300" simplePos="0" relativeHeight="251664384" behindDoc="0" locked="0" layoutInCell="1" allowOverlap="1" wp14:anchorId="6BC57E27" wp14:editId="22AC3423">
                <wp:simplePos x="0" y="0"/>
                <wp:positionH relativeFrom="column">
                  <wp:posOffset>1095375</wp:posOffset>
                </wp:positionH>
                <wp:positionV relativeFrom="paragraph">
                  <wp:posOffset>1989455</wp:posOffset>
                </wp:positionV>
                <wp:extent cx="342900" cy="285750"/>
                <wp:effectExtent l="0" t="0" r="19050" b="19050"/>
                <wp:wrapNone/>
                <wp:docPr id="1328890767" name="Rectangle 1"/>
                <wp:cNvGraphicFramePr/>
                <a:graphic xmlns:a="http://schemas.openxmlformats.org/drawingml/2006/main">
                  <a:graphicData uri="http://schemas.microsoft.com/office/word/2010/wordprocessingShape">
                    <wps:wsp>
                      <wps:cNvSpPr/>
                      <wps:spPr>
                        <a:xfrm>
                          <a:off x="0" y="0"/>
                          <a:ext cx="342900" cy="2857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A50C1" id="Rectangle 1" o:spid="_x0000_s1026" style="position:absolute;margin-left:86.25pt;margin-top:156.65pt;width:27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sgwIAAGg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" filled="f" strokecolor="yellow" strokeweight="1.5pt"/>
            </w:pict>
          </mc:Fallback>
        </mc:AlternateContent>
      </w:r>
      <w:r w:rsidR="00E65D31" w:rsidRPr="00D12AE0">
        <w:rPr>
          <w:noProof/>
          <w:color w:val="FF0000"/>
        </w:rPr>
        <w:drawing>
          <wp:inline distT="0" distB="0" distL="0" distR="0" wp14:anchorId="3C239649" wp14:editId="298E5E00">
            <wp:extent cx="4686842" cy="4147239"/>
            <wp:effectExtent l="0" t="0" r="0" b="5715"/>
            <wp:docPr id="213756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8993" name=""/>
                    <pic:cNvPicPr/>
                  </pic:nvPicPr>
                  <pic:blipFill>
                    <a:blip r:embed="rId18"/>
                    <a:stretch>
                      <a:fillRect/>
                    </a:stretch>
                  </pic:blipFill>
                  <pic:spPr>
                    <a:xfrm>
                      <a:off x="0" y="0"/>
                      <a:ext cx="4693509" cy="4153138"/>
                    </a:xfrm>
                    <a:prstGeom prst="rect">
                      <a:avLst/>
                    </a:prstGeom>
                  </pic:spPr>
                </pic:pic>
              </a:graphicData>
            </a:graphic>
          </wp:inline>
        </w:drawing>
      </w:r>
    </w:p>
    <w:p w14:paraId="32459C7A" w14:textId="77777777" w:rsidR="00CF4758" w:rsidRDefault="00CF4758" w:rsidP="00E65D31">
      <w:pPr>
        <w:rPr>
          <w:color w:val="FF0000"/>
        </w:rPr>
      </w:pPr>
    </w:p>
    <w:p w14:paraId="531FA523" w14:textId="77777777" w:rsidR="00CF4758" w:rsidRDefault="00CF4758" w:rsidP="00E65D31">
      <w:pPr>
        <w:rPr>
          <w:color w:val="FF0000"/>
        </w:rPr>
      </w:pPr>
    </w:p>
    <w:p w14:paraId="3828EC8C" w14:textId="0258F018" w:rsidR="00E65D31" w:rsidRPr="00BE2D28" w:rsidRDefault="00E65D31" w:rsidP="00F21836">
      <w:pPr>
        <w:pStyle w:val="ListParagraph"/>
        <w:numPr>
          <w:ilvl w:val="0"/>
          <w:numId w:val="19"/>
        </w:numPr>
        <w:ind w:left="270" w:hanging="270"/>
      </w:pPr>
      <w:r>
        <w:lastRenderedPageBreak/>
        <w:t>When left</w:t>
      </w:r>
      <w:r w:rsidR="00617413">
        <w:t>-</w:t>
      </w:r>
      <w:r>
        <w:t>clicked or dragged, the rating value w</w:t>
      </w:r>
      <w:r w:rsidR="00CF4758">
        <w:t>ould</w:t>
      </w:r>
      <w:r>
        <w:t xml:space="preserve"> no longer go back to 0, but d</w:t>
      </w:r>
      <w:r w:rsidR="00CF4758">
        <w:t>id</w:t>
      </w:r>
      <w:r>
        <w:t xml:space="preserve"> allow for submission.</w:t>
      </w:r>
    </w:p>
    <w:p w14:paraId="150781B7" w14:textId="576CB435" w:rsidR="00E65D31" w:rsidRDefault="004B3473" w:rsidP="00CF4758">
      <w:pPr>
        <w:jc w:val="center"/>
        <w:rPr>
          <w:color w:val="FF0000"/>
        </w:rPr>
      </w:pPr>
      <w:r>
        <w:rPr>
          <w:noProof/>
        </w:rPr>
        <mc:AlternateContent>
          <mc:Choice Requires="wps">
            <w:drawing>
              <wp:anchor distT="0" distB="0" distL="114300" distR="114300" simplePos="0" relativeHeight="251666432" behindDoc="0" locked="0" layoutInCell="1" allowOverlap="1" wp14:anchorId="39B9EE6D" wp14:editId="39812ACA">
                <wp:simplePos x="0" y="0"/>
                <wp:positionH relativeFrom="column">
                  <wp:posOffset>1076325</wp:posOffset>
                </wp:positionH>
                <wp:positionV relativeFrom="paragraph">
                  <wp:posOffset>1980565</wp:posOffset>
                </wp:positionV>
                <wp:extent cx="342900" cy="285750"/>
                <wp:effectExtent l="0" t="0" r="19050" b="19050"/>
                <wp:wrapNone/>
                <wp:docPr id="757608038" name="Rectangle 1"/>
                <wp:cNvGraphicFramePr/>
                <a:graphic xmlns:a="http://schemas.openxmlformats.org/drawingml/2006/main">
                  <a:graphicData uri="http://schemas.microsoft.com/office/word/2010/wordprocessingShape">
                    <wps:wsp>
                      <wps:cNvSpPr/>
                      <wps:spPr>
                        <a:xfrm>
                          <a:off x="0" y="0"/>
                          <a:ext cx="342900" cy="2857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518" id="Rectangle 1" o:spid="_x0000_s1026" style="position:absolute;margin-left:84.75pt;margin-top:155.95pt;width:27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sgwIAAGg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" filled="f" strokecolor="yellow" strokeweight="1.5pt"/>
            </w:pict>
          </mc:Fallback>
        </mc:AlternateContent>
      </w:r>
      <w:r w:rsidR="00E65D31" w:rsidRPr="000B6094">
        <w:rPr>
          <w:noProof/>
          <w:color w:val="FF0000"/>
        </w:rPr>
        <w:drawing>
          <wp:inline distT="0" distB="0" distL="0" distR="0" wp14:anchorId="60F13409" wp14:editId="733E71A3">
            <wp:extent cx="4643391" cy="4151376"/>
            <wp:effectExtent l="0" t="0" r="5080" b="1905"/>
            <wp:docPr id="24396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7030" name=""/>
                    <pic:cNvPicPr/>
                  </pic:nvPicPr>
                  <pic:blipFill>
                    <a:blip r:embed="rId19"/>
                    <a:stretch>
                      <a:fillRect/>
                    </a:stretch>
                  </pic:blipFill>
                  <pic:spPr>
                    <a:xfrm>
                      <a:off x="0" y="0"/>
                      <a:ext cx="4643391" cy="4151376"/>
                    </a:xfrm>
                    <a:prstGeom prst="rect">
                      <a:avLst/>
                    </a:prstGeom>
                  </pic:spPr>
                </pic:pic>
              </a:graphicData>
            </a:graphic>
          </wp:inline>
        </w:drawing>
      </w:r>
    </w:p>
    <w:p w14:paraId="5C080E90" w14:textId="77777777" w:rsidR="00E65D31" w:rsidRDefault="00E65D31" w:rsidP="00E65D31">
      <w:pPr>
        <w:rPr>
          <w:color w:val="FF0000"/>
        </w:rPr>
      </w:pPr>
    </w:p>
    <w:p w14:paraId="09A6762D" w14:textId="29EE8256" w:rsidR="00E65D31" w:rsidRPr="00E36FB8" w:rsidRDefault="001C637D" w:rsidP="00A20E38">
      <w:pPr>
        <w:ind w:firstLine="720"/>
      </w:pPr>
      <w:r>
        <w:t xml:space="preserve">The Inspect Element option was then opened </w:t>
      </w:r>
      <w:r w:rsidR="00D851F7">
        <w:t xml:space="preserve">and </w:t>
      </w:r>
      <w:r w:rsidR="00994866">
        <w:t>review</w:t>
      </w:r>
      <w:r w:rsidR="00AD343F">
        <w:t>ed</w:t>
      </w:r>
      <w:r w:rsidR="00994866">
        <w:t xml:space="preserve"> code </w:t>
      </w:r>
      <w:r w:rsidR="00AD343F">
        <w:t>to</w:t>
      </w:r>
      <w:r w:rsidR="00994866">
        <w:t xml:space="preserve"> find the portions responsible for what parameters determined </w:t>
      </w:r>
      <w:r w:rsidR="00D851F7">
        <w:t xml:space="preserve">an allowable submission. </w:t>
      </w:r>
      <w:r w:rsidR="008106F8">
        <w:t xml:space="preserve">It was discovered that </w:t>
      </w:r>
      <w:r w:rsidR="0057206B">
        <w:t xml:space="preserve">the code entire code was </w:t>
      </w:r>
      <w:r w:rsidR="001A5D26">
        <w:t>editable</w:t>
      </w:r>
      <w:r w:rsidR="0057206B">
        <w:t>.</w:t>
      </w:r>
      <w:r w:rsidR="00005EF0">
        <w:t xml:space="preserve"> The attacker began by attempting to </w:t>
      </w:r>
      <w:r w:rsidR="00E65624">
        <w:t>only edit the allowable rating value from 1 to 0, but that did not permit submission of the feedback.</w:t>
      </w:r>
      <w:r w:rsidR="00914023">
        <w:t xml:space="preserve"> B</w:t>
      </w:r>
      <w:r w:rsidR="008106F8">
        <w:t xml:space="preserve">oth the </w:t>
      </w:r>
      <w:r w:rsidR="008106F8" w:rsidRPr="007B570A">
        <w:rPr>
          <w:i/>
          <w:iCs/>
        </w:rPr>
        <w:t>mat-slider</w:t>
      </w:r>
      <w:r w:rsidR="008106F8">
        <w:t xml:space="preserve">, controlling </w:t>
      </w:r>
      <w:r w:rsidR="006C5C91">
        <w:t>what rating is presented,</w:t>
      </w:r>
      <w:r w:rsidR="008106F8">
        <w:t xml:space="preserve"> and the </w:t>
      </w:r>
      <w:r w:rsidR="006C5C91" w:rsidRPr="007B570A">
        <w:rPr>
          <w:i/>
          <w:iCs/>
        </w:rPr>
        <w:t>button</w:t>
      </w:r>
      <w:r w:rsidR="00D44116" w:rsidRPr="007B570A">
        <w:rPr>
          <w:i/>
          <w:iCs/>
        </w:rPr>
        <w:t xml:space="preserve"> id</w:t>
      </w:r>
      <w:r w:rsidR="00D44116">
        <w:t xml:space="preserve">, controlling the </w:t>
      </w:r>
      <w:r w:rsidR="007B570A">
        <w:t>accessibility</w:t>
      </w:r>
      <w:r w:rsidR="00D44116">
        <w:t xml:space="preserve"> of the Submit button</w:t>
      </w:r>
      <w:r w:rsidR="007B570A">
        <w:t>,</w:t>
      </w:r>
      <w:r w:rsidR="00D44116">
        <w:t xml:space="preserve"> portions of the code</w:t>
      </w:r>
      <w:r w:rsidR="007B570A">
        <w:t xml:space="preserve"> were </w:t>
      </w:r>
      <w:r w:rsidR="00005EF0">
        <w:t xml:space="preserve">also </w:t>
      </w:r>
      <w:r w:rsidR="00A66D3A">
        <w:t>able to be manipulated</w:t>
      </w:r>
      <w:r w:rsidR="007B570A">
        <w:t xml:space="preserve">. </w:t>
      </w:r>
      <w:r w:rsidR="00914023">
        <w:t xml:space="preserve">These </w:t>
      </w:r>
      <w:r w:rsidR="00A94E33">
        <w:t>two were key in the ability to select the desired rating and to submit the feedback</w:t>
      </w:r>
      <w:r w:rsidR="00914023">
        <w:t xml:space="preserve"> as detailed in the following section</w:t>
      </w:r>
      <w:r w:rsidR="00A94E33">
        <w:t xml:space="preserve">. </w:t>
      </w:r>
    </w:p>
    <w:p w14:paraId="08F43EAD" w14:textId="59D49E2E" w:rsidR="00A24F7A" w:rsidRDefault="00A24F7A" w:rsidP="00B506D4">
      <w:pPr>
        <w:ind w:firstLine="720"/>
        <w:rPr>
          <w:b/>
          <w:bCs/>
        </w:rPr>
      </w:pPr>
      <w:r w:rsidRPr="00D80A48">
        <w:rPr>
          <w:b/>
          <w:bCs/>
        </w:rPr>
        <w:t>Exploited Vulnerabilities</w:t>
      </w:r>
    </w:p>
    <w:p w14:paraId="101DEC71" w14:textId="256B1AFD" w:rsidR="00E36FB8" w:rsidRPr="00E36FB8" w:rsidRDefault="00CA00CE" w:rsidP="00F53523">
      <w:pPr>
        <w:ind w:firstLine="720"/>
      </w:pPr>
      <w:r>
        <w:t>T</w:t>
      </w:r>
      <w:r w:rsidR="006910A0">
        <w:t xml:space="preserve">he </w:t>
      </w:r>
      <w:r w:rsidR="006910A0" w:rsidRPr="00BD3F19">
        <w:rPr>
          <w:i/>
          <w:iCs/>
        </w:rPr>
        <w:t>mat-slider</w:t>
      </w:r>
      <w:r w:rsidR="006910A0">
        <w:t xml:space="preserve"> and </w:t>
      </w:r>
      <w:r w:rsidR="006910A0" w:rsidRPr="00BD3F19">
        <w:rPr>
          <w:i/>
          <w:iCs/>
        </w:rPr>
        <w:t>button id</w:t>
      </w:r>
      <w:r w:rsidR="006910A0">
        <w:t xml:space="preserve"> editable code</w:t>
      </w:r>
      <w:r>
        <w:t xml:space="preserve"> allowed the attacker to manipulate the</w:t>
      </w:r>
      <w:r w:rsidR="00BC7656">
        <w:t xml:space="preserve"> values of the targeted feedback process to be able to </w:t>
      </w:r>
      <w:r w:rsidR="00BD3F19">
        <w:t xml:space="preserve">submit a 0-star rating. </w:t>
      </w:r>
      <w:r w:rsidR="00F53523">
        <w:t xml:space="preserve">The two portions noted below </w:t>
      </w:r>
      <w:r w:rsidR="004E015A">
        <w:t xml:space="preserve">were </w:t>
      </w:r>
      <w:r w:rsidR="009E254C">
        <w:t>what was exploited to achieve this objective.</w:t>
      </w:r>
    </w:p>
    <w:p w14:paraId="09D54210" w14:textId="77777777" w:rsidR="00E36FB8" w:rsidRPr="00E36FB8" w:rsidRDefault="00E36FB8" w:rsidP="00E36FB8"/>
    <w:p w14:paraId="2F29ADC2" w14:textId="77777777" w:rsidR="005F17FB" w:rsidRDefault="005F17FB" w:rsidP="00C44543">
      <w:pPr>
        <w:rPr>
          <w:color w:val="FF0000"/>
        </w:rPr>
      </w:pPr>
    </w:p>
    <w:p w14:paraId="4CCFCF66" w14:textId="59D1609C" w:rsidR="00FF7824" w:rsidRDefault="00FF7824" w:rsidP="00FF7824">
      <w:pPr>
        <w:rPr>
          <w:color w:val="FF0000"/>
        </w:rPr>
      </w:pPr>
    </w:p>
    <w:p w14:paraId="0E092DD9" w14:textId="77777777" w:rsidR="002864FA" w:rsidRDefault="004223D6" w:rsidP="002864FA">
      <w:pPr>
        <w:pStyle w:val="ListParagraph"/>
        <w:numPr>
          <w:ilvl w:val="0"/>
          <w:numId w:val="19"/>
        </w:numPr>
        <w:ind w:left="270" w:hanging="270"/>
      </w:pPr>
      <w:r>
        <w:lastRenderedPageBreak/>
        <w:t xml:space="preserve">Within the </w:t>
      </w:r>
      <w:r w:rsidRPr="007A3C07">
        <w:rPr>
          <w:i/>
          <w:iCs/>
        </w:rPr>
        <w:t>mat-slider</w:t>
      </w:r>
      <w:r w:rsidR="009E254C">
        <w:rPr>
          <w:i/>
          <w:iCs/>
        </w:rPr>
        <w:t xml:space="preserve"> </w:t>
      </w:r>
      <w:r w:rsidR="009E254C" w:rsidRPr="009E254C">
        <w:t>code</w:t>
      </w:r>
      <w:r>
        <w:t xml:space="preserve">, the </w:t>
      </w:r>
      <w:r w:rsidRPr="007A3C07">
        <w:rPr>
          <w:i/>
          <w:iCs/>
        </w:rPr>
        <w:t>“slider” min=”1”</w:t>
      </w:r>
      <w:r>
        <w:t xml:space="preserve"> was </w:t>
      </w:r>
      <w:r w:rsidR="00F10104">
        <w:t xml:space="preserve">edited to </w:t>
      </w:r>
      <w:r w:rsidR="00A10CFF">
        <w:t>allow for</w:t>
      </w:r>
      <w:r w:rsidR="00D01891">
        <w:t xml:space="preserve"> minimum</w:t>
      </w:r>
      <w:r w:rsidR="00FF7824">
        <w:t xml:space="preserve"> values acceptable </w:t>
      </w:r>
      <w:r w:rsidR="00D01891">
        <w:t xml:space="preserve">of the rating </w:t>
      </w:r>
      <w:r w:rsidR="00FF7824">
        <w:t>to</w:t>
      </w:r>
      <w:r w:rsidR="00512DE9">
        <w:t xml:space="preserve"> become</w:t>
      </w:r>
      <w:r w:rsidR="00D01891">
        <w:t xml:space="preserve"> 0</w:t>
      </w:r>
      <w:r w:rsidR="00512DE9">
        <w:t xml:space="preserve"> from 1</w:t>
      </w:r>
    </w:p>
    <w:p w14:paraId="789CBC85" w14:textId="49F66EE5" w:rsidR="000C4304" w:rsidRPr="002864FA" w:rsidRDefault="002864FA" w:rsidP="002864FA">
      <w:pPr>
        <w:pStyle w:val="ListParagraph"/>
        <w:ind w:left="270"/>
      </w:pPr>
      <w:r w:rsidRPr="0021214B">
        <w:rPr>
          <w:noProof/>
        </w:rPr>
        <w:drawing>
          <wp:anchor distT="0" distB="0" distL="114300" distR="114300" simplePos="0" relativeHeight="251661312" behindDoc="0" locked="0" layoutInCell="1" allowOverlap="1" wp14:anchorId="1296FEDA" wp14:editId="72C8A1FE">
            <wp:simplePos x="0" y="0"/>
            <wp:positionH relativeFrom="column">
              <wp:posOffset>-438150</wp:posOffset>
            </wp:positionH>
            <wp:positionV relativeFrom="paragraph">
              <wp:posOffset>234950</wp:posOffset>
            </wp:positionV>
            <wp:extent cx="6741795" cy="3761740"/>
            <wp:effectExtent l="0" t="0" r="1905" b="0"/>
            <wp:wrapNone/>
            <wp:docPr id="105579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96378" name=""/>
                    <pic:cNvPicPr/>
                  </pic:nvPicPr>
                  <pic:blipFill rotWithShape="1">
                    <a:blip r:embed="rId20">
                      <a:extLst>
                        <a:ext uri="{28A0092B-C50C-407E-A947-70E740481C1C}">
                          <a14:useLocalDpi xmlns:a14="http://schemas.microsoft.com/office/drawing/2010/main" val="0"/>
                        </a:ext>
                      </a:extLst>
                    </a:blip>
                    <a:srcRect t="9817"/>
                    <a:stretch/>
                  </pic:blipFill>
                  <pic:spPr bwMode="auto">
                    <a:xfrm>
                      <a:off x="0" y="0"/>
                      <a:ext cx="6741795" cy="3761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BF9BF" w14:textId="2DE625A0" w:rsidR="000C4304" w:rsidRDefault="000C4304" w:rsidP="003C4ABE">
      <w:pPr>
        <w:jc w:val="center"/>
        <w:rPr>
          <w:color w:val="FF0000"/>
        </w:rPr>
      </w:pPr>
    </w:p>
    <w:p w14:paraId="07978CEC" w14:textId="49A9275C" w:rsidR="000C4304" w:rsidRDefault="000C4304" w:rsidP="003C4ABE">
      <w:pPr>
        <w:jc w:val="center"/>
        <w:rPr>
          <w:color w:val="FF0000"/>
        </w:rPr>
      </w:pPr>
    </w:p>
    <w:p w14:paraId="68F45319" w14:textId="00D6E68B" w:rsidR="000C4304" w:rsidRDefault="000C4304" w:rsidP="003C4ABE">
      <w:pPr>
        <w:jc w:val="center"/>
        <w:rPr>
          <w:color w:val="FF0000"/>
        </w:rPr>
      </w:pPr>
    </w:p>
    <w:p w14:paraId="225E534C" w14:textId="77777777" w:rsidR="000C4304" w:rsidRDefault="000C4304" w:rsidP="003C4ABE">
      <w:pPr>
        <w:jc w:val="center"/>
        <w:rPr>
          <w:color w:val="FF0000"/>
        </w:rPr>
      </w:pPr>
    </w:p>
    <w:p w14:paraId="15D24C8C" w14:textId="12656367" w:rsidR="000C4304" w:rsidRDefault="000C4304" w:rsidP="003C4ABE">
      <w:pPr>
        <w:jc w:val="center"/>
        <w:rPr>
          <w:color w:val="FF0000"/>
        </w:rPr>
      </w:pPr>
    </w:p>
    <w:p w14:paraId="1279E7D8" w14:textId="6A03B4DE" w:rsidR="000C4304" w:rsidRDefault="000C4304" w:rsidP="003C4ABE">
      <w:pPr>
        <w:jc w:val="center"/>
        <w:rPr>
          <w:color w:val="FF0000"/>
        </w:rPr>
      </w:pPr>
    </w:p>
    <w:p w14:paraId="04B0E917" w14:textId="5D665DFA" w:rsidR="000C4304" w:rsidRDefault="000C4304" w:rsidP="003C4ABE">
      <w:pPr>
        <w:jc w:val="center"/>
        <w:rPr>
          <w:color w:val="FF0000"/>
        </w:rPr>
      </w:pPr>
    </w:p>
    <w:p w14:paraId="78B61090" w14:textId="41076AEA" w:rsidR="000C4304" w:rsidRDefault="000C4304" w:rsidP="003C4ABE">
      <w:pPr>
        <w:jc w:val="center"/>
        <w:rPr>
          <w:color w:val="FF0000"/>
        </w:rPr>
      </w:pPr>
    </w:p>
    <w:p w14:paraId="392BB08C" w14:textId="7D7411BB" w:rsidR="000C4304" w:rsidRDefault="000C4304" w:rsidP="003C4ABE">
      <w:pPr>
        <w:jc w:val="center"/>
        <w:rPr>
          <w:color w:val="FF0000"/>
        </w:rPr>
      </w:pPr>
    </w:p>
    <w:p w14:paraId="6D7AB77A" w14:textId="1254F2BC" w:rsidR="000C4304" w:rsidRDefault="000C4304" w:rsidP="003C4ABE">
      <w:pPr>
        <w:jc w:val="center"/>
        <w:rPr>
          <w:color w:val="FF0000"/>
        </w:rPr>
      </w:pPr>
    </w:p>
    <w:p w14:paraId="2F135AEA" w14:textId="5FF0C37A" w:rsidR="000C4304" w:rsidRDefault="00B64993" w:rsidP="003C4ABE">
      <w:pPr>
        <w:jc w:val="center"/>
        <w:rPr>
          <w:color w:val="FF0000"/>
        </w:rPr>
      </w:pPr>
      <w:r>
        <w:rPr>
          <w:noProof/>
        </w:rPr>
        <mc:AlternateContent>
          <mc:Choice Requires="wps">
            <w:drawing>
              <wp:anchor distT="0" distB="0" distL="114300" distR="114300" simplePos="0" relativeHeight="251668480" behindDoc="0" locked="0" layoutInCell="1" allowOverlap="1" wp14:anchorId="27E463A0" wp14:editId="2C7A352B">
                <wp:simplePos x="0" y="0"/>
                <wp:positionH relativeFrom="column">
                  <wp:posOffset>0</wp:posOffset>
                </wp:positionH>
                <wp:positionV relativeFrom="paragraph">
                  <wp:posOffset>20955</wp:posOffset>
                </wp:positionV>
                <wp:extent cx="1333500" cy="152400"/>
                <wp:effectExtent l="0" t="0" r="19050" b="19050"/>
                <wp:wrapNone/>
                <wp:docPr id="214082980" name="Rectangle 1"/>
                <wp:cNvGraphicFramePr/>
                <a:graphic xmlns:a="http://schemas.openxmlformats.org/drawingml/2006/main">
                  <a:graphicData uri="http://schemas.microsoft.com/office/word/2010/wordprocessingShape">
                    <wps:wsp>
                      <wps:cNvSpPr/>
                      <wps:spPr>
                        <a:xfrm>
                          <a:off x="0" y="0"/>
                          <a:ext cx="1333500" cy="1524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6C036" id="Rectangle 1" o:spid="_x0000_s1026" style="position:absolute;margin-left:0;margin-top:1.65pt;width:105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" filled="f" strokecolor="yellow" strokeweight="1.5pt"/>
            </w:pict>
          </mc:Fallback>
        </mc:AlternateContent>
      </w:r>
    </w:p>
    <w:p w14:paraId="7C03B8E0" w14:textId="4A81522A" w:rsidR="000C4304" w:rsidRDefault="000C4304" w:rsidP="003C4ABE">
      <w:pPr>
        <w:jc w:val="center"/>
        <w:rPr>
          <w:color w:val="FF0000"/>
        </w:rPr>
      </w:pPr>
    </w:p>
    <w:p w14:paraId="47E1A0C2" w14:textId="68B0EF05" w:rsidR="000C4304" w:rsidRDefault="000C4304" w:rsidP="003C4ABE">
      <w:pPr>
        <w:jc w:val="center"/>
        <w:rPr>
          <w:color w:val="FF0000"/>
        </w:rPr>
      </w:pPr>
    </w:p>
    <w:p w14:paraId="18964F16" w14:textId="5928A4CE" w:rsidR="000C4304" w:rsidRDefault="000C4304" w:rsidP="003C4ABE">
      <w:pPr>
        <w:jc w:val="center"/>
        <w:rPr>
          <w:color w:val="FF0000"/>
        </w:rPr>
      </w:pPr>
    </w:p>
    <w:p w14:paraId="08EC3EC8" w14:textId="77777777" w:rsidR="002864FA" w:rsidRDefault="00512DE9" w:rsidP="00C44543">
      <w:pPr>
        <w:pStyle w:val="ListParagraph"/>
        <w:numPr>
          <w:ilvl w:val="0"/>
          <w:numId w:val="19"/>
        </w:numPr>
        <w:ind w:left="270" w:hanging="270"/>
      </w:pPr>
      <w:r>
        <w:t>Then the attacker c</w:t>
      </w:r>
      <w:r w:rsidR="00D01891" w:rsidRPr="00A10CFF">
        <w:t xml:space="preserve">hanged the </w:t>
      </w:r>
      <w:r w:rsidR="005529E9" w:rsidRPr="00312D47">
        <w:rPr>
          <w:i/>
          <w:iCs/>
        </w:rPr>
        <w:t>“Button to send the review”</w:t>
      </w:r>
      <w:r w:rsidR="005529E9" w:rsidRPr="00A10CFF">
        <w:t xml:space="preserve"> option </w:t>
      </w:r>
      <w:r w:rsidR="00AA2CFE" w:rsidRPr="00A10CFF">
        <w:t xml:space="preserve">from </w:t>
      </w:r>
      <w:r w:rsidR="00AA2CFE" w:rsidRPr="009006D0">
        <w:rPr>
          <w:i/>
          <w:iCs/>
        </w:rPr>
        <w:t>disabled</w:t>
      </w:r>
      <w:r w:rsidR="009006D0">
        <w:rPr>
          <w:i/>
          <w:iCs/>
        </w:rPr>
        <w:t>=</w:t>
      </w:r>
      <w:r w:rsidR="00312D47">
        <w:rPr>
          <w:i/>
          <w:iCs/>
        </w:rPr>
        <w:t xml:space="preserve">”true” </w:t>
      </w:r>
      <w:r w:rsidR="00AA2CFE" w:rsidRPr="00A10CFF">
        <w:t xml:space="preserve"> </w:t>
      </w:r>
      <w:r w:rsidR="00271296" w:rsidRPr="00A10CFF">
        <w:t xml:space="preserve">to </w:t>
      </w:r>
      <w:r w:rsidR="00271296" w:rsidRPr="009006D0">
        <w:rPr>
          <w:i/>
          <w:iCs/>
        </w:rPr>
        <w:t>enabled</w:t>
      </w:r>
      <w:r w:rsidR="00312D47">
        <w:rPr>
          <w:i/>
          <w:iCs/>
        </w:rPr>
        <w:t>=”true”</w:t>
      </w:r>
      <w:r w:rsidR="00271296" w:rsidRPr="00A10CFF">
        <w:t xml:space="preserve"> so that the option to submit would be allowable</w:t>
      </w:r>
    </w:p>
    <w:p w14:paraId="151BB360" w14:textId="712DE662" w:rsidR="00FF7824" w:rsidRPr="002864FA" w:rsidRDefault="000C4304" w:rsidP="002864FA">
      <w:pPr>
        <w:pStyle w:val="ListParagraph"/>
        <w:ind w:left="270"/>
      </w:pPr>
      <w:r w:rsidRPr="007C68A9">
        <w:rPr>
          <w:noProof/>
        </w:rPr>
        <w:drawing>
          <wp:anchor distT="0" distB="0" distL="114300" distR="114300" simplePos="0" relativeHeight="251662336" behindDoc="0" locked="0" layoutInCell="1" allowOverlap="1" wp14:anchorId="456AB7E6" wp14:editId="14825A55">
            <wp:simplePos x="0" y="0"/>
            <wp:positionH relativeFrom="column">
              <wp:posOffset>-438150</wp:posOffset>
            </wp:positionH>
            <wp:positionV relativeFrom="paragraph">
              <wp:posOffset>288290</wp:posOffset>
            </wp:positionV>
            <wp:extent cx="6741795" cy="3446780"/>
            <wp:effectExtent l="0" t="0" r="1905" b="1270"/>
            <wp:wrapNone/>
            <wp:docPr id="155790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01427" name=""/>
                    <pic:cNvPicPr/>
                  </pic:nvPicPr>
                  <pic:blipFill rotWithShape="1">
                    <a:blip r:embed="rId21">
                      <a:extLst>
                        <a:ext uri="{28A0092B-C50C-407E-A947-70E740481C1C}">
                          <a14:useLocalDpi xmlns:a14="http://schemas.microsoft.com/office/drawing/2010/main" val="0"/>
                        </a:ext>
                      </a:extLst>
                    </a:blip>
                    <a:srcRect t="7182"/>
                    <a:stretch/>
                  </pic:blipFill>
                  <pic:spPr bwMode="auto">
                    <a:xfrm>
                      <a:off x="0" y="0"/>
                      <a:ext cx="6741795" cy="344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65EB8E" w14:textId="77777777" w:rsidR="007C68A9" w:rsidRDefault="007C68A9" w:rsidP="00C44543">
      <w:pPr>
        <w:rPr>
          <w:color w:val="FF0000"/>
        </w:rPr>
      </w:pPr>
    </w:p>
    <w:p w14:paraId="7DD8AF1B" w14:textId="77777777" w:rsidR="000C4304" w:rsidRDefault="000C4304" w:rsidP="00C44543">
      <w:pPr>
        <w:rPr>
          <w:color w:val="FF0000"/>
        </w:rPr>
      </w:pPr>
    </w:p>
    <w:p w14:paraId="267CADAE" w14:textId="77777777" w:rsidR="000C4304" w:rsidRDefault="000C4304" w:rsidP="00C44543">
      <w:pPr>
        <w:rPr>
          <w:color w:val="FF0000"/>
        </w:rPr>
      </w:pPr>
    </w:p>
    <w:p w14:paraId="1445E62F" w14:textId="77777777" w:rsidR="000C4304" w:rsidRDefault="000C4304" w:rsidP="00C44543">
      <w:pPr>
        <w:rPr>
          <w:color w:val="FF0000"/>
        </w:rPr>
      </w:pPr>
    </w:p>
    <w:p w14:paraId="01A152D6" w14:textId="77777777" w:rsidR="000C4304" w:rsidRDefault="000C4304" w:rsidP="00C44543">
      <w:pPr>
        <w:rPr>
          <w:color w:val="FF0000"/>
        </w:rPr>
      </w:pPr>
    </w:p>
    <w:p w14:paraId="2CEFDE5B" w14:textId="77777777" w:rsidR="000C4304" w:rsidRDefault="000C4304" w:rsidP="00C44543">
      <w:pPr>
        <w:rPr>
          <w:color w:val="FF0000"/>
        </w:rPr>
      </w:pPr>
    </w:p>
    <w:p w14:paraId="63845262" w14:textId="77777777" w:rsidR="000C4304" w:rsidRDefault="000C4304" w:rsidP="00C44543">
      <w:pPr>
        <w:rPr>
          <w:color w:val="FF0000"/>
        </w:rPr>
      </w:pPr>
    </w:p>
    <w:p w14:paraId="106DA360" w14:textId="77777777" w:rsidR="000C4304" w:rsidRDefault="000C4304" w:rsidP="00C44543">
      <w:pPr>
        <w:rPr>
          <w:color w:val="FF0000"/>
        </w:rPr>
      </w:pPr>
    </w:p>
    <w:p w14:paraId="7030A9E1" w14:textId="77777777" w:rsidR="000C4304" w:rsidRDefault="000C4304" w:rsidP="00C44543">
      <w:pPr>
        <w:rPr>
          <w:color w:val="FF0000"/>
        </w:rPr>
      </w:pPr>
    </w:p>
    <w:p w14:paraId="2CB403AD" w14:textId="06198BD7" w:rsidR="000C4304" w:rsidRDefault="00CE73B3" w:rsidP="00C44543">
      <w:pPr>
        <w:rPr>
          <w:color w:val="FF0000"/>
        </w:rPr>
      </w:pPr>
      <w:r>
        <w:rPr>
          <w:noProof/>
        </w:rPr>
        <mc:AlternateContent>
          <mc:Choice Requires="wps">
            <w:drawing>
              <wp:anchor distT="0" distB="0" distL="114300" distR="114300" simplePos="0" relativeHeight="251670528" behindDoc="0" locked="0" layoutInCell="1" allowOverlap="1" wp14:anchorId="1D165EAC" wp14:editId="443F9566">
                <wp:simplePos x="0" y="0"/>
                <wp:positionH relativeFrom="column">
                  <wp:posOffset>-323850</wp:posOffset>
                </wp:positionH>
                <wp:positionV relativeFrom="paragraph">
                  <wp:posOffset>590550</wp:posOffset>
                </wp:positionV>
                <wp:extent cx="2105025" cy="152400"/>
                <wp:effectExtent l="0" t="0" r="28575" b="19050"/>
                <wp:wrapNone/>
                <wp:docPr id="680098578" name="Rectangle 1"/>
                <wp:cNvGraphicFramePr/>
                <a:graphic xmlns:a="http://schemas.openxmlformats.org/drawingml/2006/main">
                  <a:graphicData uri="http://schemas.microsoft.com/office/word/2010/wordprocessingShape">
                    <wps:wsp>
                      <wps:cNvSpPr/>
                      <wps:spPr>
                        <a:xfrm>
                          <a:off x="0" y="0"/>
                          <a:ext cx="2105025" cy="1524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22222" id="Rectangle 1" o:spid="_x0000_s1026" style="position:absolute;margin-left:-25.5pt;margin-top:46.5pt;width:165.75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" filled="f" strokecolor="yellow" strokeweight="1.5pt"/>
            </w:pict>
          </mc:Fallback>
        </mc:AlternateContent>
      </w:r>
    </w:p>
    <w:p w14:paraId="469BEDB2" w14:textId="5ECECAB0" w:rsidR="00303CC3" w:rsidRPr="008C01A5" w:rsidRDefault="00720509" w:rsidP="008C01A5">
      <w:pPr>
        <w:pStyle w:val="ListParagraph"/>
        <w:numPr>
          <w:ilvl w:val="0"/>
          <w:numId w:val="19"/>
        </w:numPr>
        <w:ind w:left="270" w:hanging="270"/>
      </w:pPr>
      <w:r>
        <w:lastRenderedPageBreak/>
        <w:t>Back on the feedback form, the attacker t</w:t>
      </w:r>
      <w:r w:rsidR="00303CC3" w:rsidRPr="008C01A5">
        <w:t>hen right click</w:t>
      </w:r>
      <w:r w:rsidR="00D641A4">
        <w:t>ed</w:t>
      </w:r>
      <w:r w:rsidR="00303CC3" w:rsidRPr="008C01A5">
        <w:t xml:space="preserve"> on the </w:t>
      </w:r>
      <w:r>
        <w:t>S</w:t>
      </w:r>
      <w:r w:rsidR="00303CC3" w:rsidRPr="008C01A5">
        <w:t xml:space="preserve">ubmit button to </w:t>
      </w:r>
      <w:r w:rsidR="00D1380B">
        <w:t xml:space="preserve">activate the </w:t>
      </w:r>
      <w:r w:rsidR="00D641A4">
        <w:t xml:space="preserve">code change </w:t>
      </w:r>
      <w:r w:rsidR="00730B77" w:rsidRPr="008C01A5">
        <w:t>and it allow</w:t>
      </w:r>
      <w:r w:rsidR="00D641A4">
        <w:t>ed</w:t>
      </w:r>
      <w:r w:rsidR="00730B77" w:rsidRPr="008C01A5">
        <w:t xml:space="preserve"> submittal of the </w:t>
      </w:r>
      <w:r>
        <w:t xml:space="preserve">zero-star rated </w:t>
      </w:r>
      <w:r w:rsidR="00730B77" w:rsidRPr="008C01A5">
        <w:t>feedback</w:t>
      </w:r>
    </w:p>
    <w:p w14:paraId="4F1FB3F1" w14:textId="36592AB1" w:rsidR="00730B77" w:rsidRDefault="00730B77" w:rsidP="00C44543">
      <w:pPr>
        <w:rPr>
          <w:color w:val="FF0000"/>
        </w:rPr>
      </w:pPr>
      <w:r w:rsidRPr="00730B77">
        <w:rPr>
          <w:noProof/>
          <w:color w:val="FF0000"/>
        </w:rPr>
        <w:drawing>
          <wp:inline distT="0" distB="0" distL="0" distR="0" wp14:anchorId="15C79ABA" wp14:editId="60D8E08E">
            <wp:extent cx="5943600" cy="819785"/>
            <wp:effectExtent l="0" t="0" r="0" b="0"/>
            <wp:docPr id="169870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5333" name=""/>
                    <pic:cNvPicPr/>
                  </pic:nvPicPr>
                  <pic:blipFill>
                    <a:blip r:embed="rId22"/>
                    <a:stretch>
                      <a:fillRect/>
                    </a:stretch>
                  </pic:blipFill>
                  <pic:spPr>
                    <a:xfrm>
                      <a:off x="0" y="0"/>
                      <a:ext cx="5943600" cy="819785"/>
                    </a:xfrm>
                    <a:prstGeom prst="rect">
                      <a:avLst/>
                    </a:prstGeom>
                  </pic:spPr>
                </pic:pic>
              </a:graphicData>
            </a:graphic>
          </wp:inline>
        </w:drawing>
      </w:r>
    </w:p>
    <w:p w14:paraId="57721CA9" w14:textId="77777777" w:rsidR="0048156C" w:rsidRDefault="0048156C" w:rsidP="0048156C">
      <w:pPr>
        <w:rPr>
          <w:b/>
          <w:bCs/>
        </w:rPr>
      </w:pPr>
      <w:r w:rsidRPr="00D80A48">
        <w:rPr>
          <w:b/>
          <w:bCs/>
        </w:rPr>
        <w:t>Conclusion</w:t>
      </w:r>
    </w:p>
    <w:p w14:paraId="13AB2FFF" w14:textId="779E0EBE" w:rsidR="00337197" w:rsidRPr="009A17A8" w:rsidRDefault="00337197" w:rsidP="0048156C">
      <w:r>
        <w:rPr>
          <w:b/>
          <w:bCs/>
        </w:rPr>
        <w:tab/>
      </w:r>
      <w:r w:rsidR="002D2DC6" w:rsidRPr="009A17A8">
        <w:t xml:space="preserve">Juice Shop has a number of concerns with its cybersecurity configuration with four </w:t>
      </w:r>
      <w:r w:rsidR="00CA2588" w:rsidRPr="009A17A8">
        <w:t xml:space="preserve">key risks driving the exploitation allowance from this </w:t>
      </w:r>
      <w:r w:rsidR="006229F8" w:rsidRPr="009A17A8">
        <w:t xml:space="preserve">objective. </w:t>
      </w:r>
      <w:r w:rsidR="003F68AE">
        <w:t>The specific goal was to be able to submit a zero-star rat</w:t>
      </w:r>
      <w:r w:rsidR="00357152">
        <w:t xml:space="preserve">ed </w:t>
      </w:r>
      <w:r w:rsidR="003F68AE">
        <w:t>feedback</w:t>
      </w:r>
      <w:r w:rsidR="00357152">
        <w:t xml:space="preserve"> to the store, this was achievable due to </w:t>
      </w:r>
      <w:r w:rsidR="00275AA1">
        <w:t>its vulnerabilities.</w:t>
      </w:r>
      <w:r w:rsidR="003F68AE">
        <w:t xml:space="preserve"> </w:t>
      </w:r>
      <w:r w:rsidR="006229F8" w:rsidRPr="009A17A8">
        <w:t>The following provides additional information on those risks and recommendations to make the Juice Shop</w:t>
      </w:r>
      <w:r w:rsidR="009A17A8" w:rsidRPr="009A17A8">
        <w:t xml:space="preserve"> more secure.</w:t>
      </w:r>
    </w:p>
    <w:p w14:paraId="4FC25D34" w14:textId="4CA7C6AA" w:rsidR="0048156C" w:rsidRDefault="0048156C" w:rsidP="0048156C">
      <w:pPr>
        <w:rPr>
          <w:b/>
          <w:bCs/>
        </w:rPr>
      </w:pPr>
      <w:r w:rsidRPr="00D80A48">
        <w:rPr>
          <w:b/>
          <w:bCs/>
        </w:rPr>
        <w:tab/>
      </w:r>
      <w:r w:rsidR="009A5B75">
        <w:rPr>
          <w:b/>
          <w:bCs/>
        </w:rPr>
        <w:t>Security Risks</w:t>
      </w:r>
    </w:p>
    <w:p w14:paraId="6E7E7D9D" w14:textId="65B9AB67" w:rsidR="0048156C" w:rsidRPr="00E36FB8" w:rsidRDefault="000C241C" w:rsidP="00301F91">
      <w:pPr>
        <w:ind w:firstLine="720"/>
      </w:pPr>
      <w:r>
        <w:t xml:space="preserve">The four following </w:t>
      </w:r>
      <w:r w:rsidR="00B5250B">
        <w:t xml:space="preserve">risks </w:t>
      </w:r>
      <w:r w:rsidR="00E447D5" w:rsidRPr="00E447D5">
        <w:t>from OWASP’s Top 10 Web Application Security Risks from 2021</w:t>
      </w:r>
      <w:r w:rsidR="00301F91">
        <w:t xml:space="preserve"> </w:t>
      </w:r>
      <w:r w:rsidR="00B5250B">
        <w:t>are applicable to the vulnerabilities that allowed for exploitation of the feedback</w:t>
      </w:r>
      <w:r w:rsidR="00E447D5">
        <w:t xml:space="preserve"> form: </w:t>
      </w:r>
      <w:r w:rsidR="00A528E6">
        <w:t xml:space="preserve">Broken </w:t>
      </w:r>
      <w:r w:rsidR="00D657DE">
        <w:t>A</w:t>
      </w:r>
      <w:r w:rsidR="00A528E6">
        <w:t xml:space="preserve">ccess </w:t>
      </w:r>
      <w:r w:rsidR="00D657DE">
        <w:t>C</w:t>
      </w:r>
      <w:r w:rsidR="00A528E6">
        <w:t>ontrol</w:t>
      </w:r>
      <w:r w:rsidR="00D657DE">
        <w:t xml:space="preserve">, </w:t>
      </w:r>
      <w:r w:rsidR="00A85FAF">
        <w:t>Insecure Design</w:t>
      </w:r>
      <w:r w:rsidR="00D657DE">
        <w:t xml:space="preserve">, </w:t>
      </w:r>
      <w:r w:rsidR="00405A4B">
        <w:t>Security Misconfiguration</w:t>
      </w:r>
      <w:r w:rsidR="00D657DE">
        <w:t xml:space="preserve">, </w:t>
      </w:r>
      <w:r w:rsidR="00492E71">
        <w:t>Vulnerable and Outdated Components</w:t>
      </w:r>
      <w:r>
        <w:t xml:space="preserve">. </w:t>
      </w:r>
      <w:r w:rsidR="00CE1F75">
        <w:t xml:space="preserve">The Broken Access Control </w:t>
      </w:r>
      <w:r w:rsidR="003A4889">
        <w:t>risk</w:t>
      </w:r>
      <w:r w:rsidR="003676D5">
        <w:t xml:space="preserve"> is number one </w:t>
      </w:r>
      <w:r w:rsidR="0086751F">
        <w:t>out of the Top 10, and</w:t>
      </w:r>
      <w:r w:rsidR="003A4889">
        <w:t xml:space="preserve"> </w:t>
      </w:r>
      <w:r w:rsidR="005A4F39">
        <w:t>is primarily met due to the “</w:t>
      </w:r>
      <w:r w:rsidR="008A5F05">
        <w:t>v</w:t>
      </w:r>
      <w:r w:rsidR="005A4F39" w:rsidRPr="005A4F39">
        <w:t>iolation of the principle of least privilege or deny by default, where access should only be granted for particular capabilities, roles, or users, but is available to anyone</w:t>
      </w:r>
      <w:r w:rsidR="008A5F05">
        <w:t xml:space="preserve">” </w:t>
      </w:r>
      <w:r w:rsidR="00E67CAF">
        <w:t>(OWASP, n.d.)</w:t>
      </w:r>
      <w:r w:rsidR="005A4F39" w:rsidRPr="005A4F39">
        <w:t>.</w:t>
      </w:r>
      <w:r w:rsidR="00E67CAF">
        <w:t xml:space="preserve"> </w:t>
      </w:r>
      <w:r w:rsidR="003A4889">
        <w:t>The Insecure Design risk</w:t>
      </w:r>
      <w:r w:rsidR="0086751F">
        <w:t xml:space="preserve"> is rated as number four and</w:t>
      </w:r>
      <w:r w:rsidR="009B2267">
        <w:t>, while having a broad concept, is primarily focused on missing or ineffective control designs</w:t>
      </w:r>
      <w:r w:rsidR="00F02FC8">
        <w:t xml:space="preserve"> (OWASP, n.d.-b)</w:t>
      </w:r>
      <w:r w:rsidR="009B2267">
        <w:t xml:space="preserve">. </w:t>
      </w:r>
      <w:r w:rsidR="00E4024F">
        <w:t xml:space="preserve">The </w:t>
      </w:r>
      <w:r w:rsidR="004B2884">
        <w:t>Security Misconfiguration</w:t>
      </w:r>
      <w:r w:rsidR="00E4024F">
        <w:t xml:space="preserve"> risk is rated number five </w:t>
      </w:r>
      <w:r w:rsidR="00D7010C">
        <w:t xml:space="preserve">and is flagged due to similar concerns focused on missing appropriate security hardening </w:t>
      </w:r>
      <w:r w:rsidR="00F6248B">
        <w:t>and improperly configured permissions, unnecessary features enabled</w:t>
      </w:r>
      <w:r w:rsidR="0069117C">
        <w:t xml:space="preserve">, and the </w:t>
      </w:r>
      <w:r w:rsidR="004D0B86">
        <w:t>form code was not set to secured values that prevented tampering</w:t>
      </w:r>
      <w:r w:rsidR="00A1218D">
        <w:t xml:space="preserve"> (OWASP, n.d.-c)</w:t>
      </w:r>
      <w:r w:rsidR="004D0B86">
        <w:t xml:space="preserve">. </w:t>
      </w:r>
      <w:r w:rsidR="00996FFB">
        <w:t xml:space="preserve">The Vulnerable and Outdated Components risk is rated number six </w:t>
      </w:r>
      <w:r w:rsidR="00212F6C">
        <w:t>from OWASP</w:t>
      </w:r>
      <w:r w:rsidR="002E0A8A">
        <w:t xml:space="preserve"> and is </w:t>
      </w:r>
      <w:r w:rsidR="003F11C8">
        <w:t xml:space="preserve">focused on known vulnerabilities with software or other </w:t>
      </w:r>
      <w:r w:rsidR="000804DE">
        <w:t>components</w:t>
      </w:r>
      <w:r w:rsidR="003536E4">
        <w:t xml:space="preserve">, the failure to update to fix </w:t>
      </w:r>
      <w:r w:rsidR="000804DE">
        <w:t>vulnerabilities</w:t>
      </w:r>
      <w:r w:rsidR="003F11C8">
        <w:t>,</w:t>
      </w:r>
      <w:r w:rsidR="000804DE">
        <w:t xml:space="preserve"> and</w:t>
      </w:r>
      <w:r w:rsidR="003F11C8">
        <w:t xml:space="preserve"> </w:t>
      </w:r>
      <w:r w:rsidR="006535E7">
        <w:t>unsecured component configurations</w:t>
      </w:r>
      <w:r w:rsidR="000804DE">
        <w:t xml:space="preserve"> (OWASP, n.d.-d).</w:t>
      </w:r>
    </w:p>
    <w:p w14:paraId="231A2448" w14:textId="5B7D4617" w:rsidR="00EE6A75" w:rsidRDefault="00EE6A75" w:rsidP="0048156C">
      <w:pPr>
        <w:ind w:firstLine="720"/>
        <w:rPr>
          <w:b/>
          <w:bCs/>
        </w:rPr>
      </w:pPr>
      <w:r w:rsidRPr="00D80A48">
        <w:rPr>
          <w:b/>
          <w:bCs/>
        </w:rPr>
        <w:t>Risk Rating</w:t>
      </w:r>
    </w:p>
    <w:p w14:paraId="3591F674" w14:textId="6C48D599" w:rsidR="00CF21D3" w:rsidRPr="00417FD3" w:rsidRDefault="009A5B75" w:rsidP="009A5B75">
      <w:pPr>
        <w:ind w:firstLine="720"/>
      </w:pPr>
      <w:r w:rsidRPr="00417FD3">
        <w:t>The overall risk identified to the Juice Shop as a result of th</w:t>
      </w:r>
      <w:r w:rsidR="00CF21D3" w:rsidRPr="00417FD3">
        <w:t xml:space="preserve">is </w:t>
      </w:r>
      <w:r w:rsidRPr="00417FD3">
        <w:t xml:space="preserve">penetration test is </w:t>
      </w:r>
      <w:r w:rsidRPr="00417FD3">
        <w:rPr>
          <w:color w:val="FF0000"/>
        </w:rPr>
        <w:t>High</w:t>
      </w:r>
      <w:r w:rsidRPr="00417FD3">
        <w:t xml:space="preserve">. </w:t>
      </w:r>
      <w:r w:rsidR="00F449DD" w:rsidRPr="00417FD3">
        <w:t xml:space="preserve">The ability for any user to access and </w:t>
      </w:r>
      <w:r w:rsidR="003A4191" w:rsidRPr="00417FD3">
        <w:t>edit code would result in a potentially devastating attack</w:t>
      </w:r>
      <w:r w:rsidR="00417FD3" w:rsidRPr="00417FD3">
        <w:t xml:space="preserve"> to the Juice Shop</w:t>
      </w:r>
      <w:r w:rsidR="003A4191" w:rsidRPr="00417FD3">
        <w:t xml:space="preserve"> if conducted by malicious entities </w:t>
      </w:r>
      <w:r w:rsidR="00AF45D7" w:rsidRPr="00417FD3">
        <w:t>or accidentally altered by unknowing users.</w:t>
      </w:r>
    </w:p>
    <w:p w14:paraId="05A5D531" w14:textId="23D0FA2C" w:rsidR="0048156C" w:rsidRDefault="0048156C" w:rsidP="0048156C">
      <w:pPr>
        <w:ind w:firstLine="720"/>
        <w:rPr>
          <w:b/>
          <w:bCs/>
        </w:rPr>
      </w:pPr>
      <w:r w:rsidRPr="00D80A48">
        <w:rPr>
          <w:b/>
          <w:bCs/>
        </w:rPr>
        <w:t>Recommendations</w:t>
      </w:r>
    </w:p>
    <w:p w14:paraId="5632BAC2" w14:textId="1425F0C7" w:rsidR="00671553" w:rsidRDefault="0003101B" w:rsidP="001713AF">
      <w:pPr>
        <w:ind w:firstLine="360"/>
      </w:pPr>
      <w:r>
        <w:t xml:space="preserve">The importance of </w:t>
      </w:r>
      <w:r w:rsidR="008A3E2A">
        <w:t xml:space="preserve">security controls to an already vulnerable network cannot be understated. </w:t>
      </w:r>
      <w:r w:rsidR="001105C5">
        <w:t xml:space="preserve">Due to the four primary risks discovered that contributed to the ability to use the feedback form </w:t>
      </w:r>
      <w:r w:rsidR="00E22886">
        <w:t>in an undesired manner, its recommended that the following security measures be implemented:</w:t>
      </w:r>
    </w:p>
    <w:p w14:paraId="6278A2F3" w14:textId="77777777" w:rsidR="00430D51" w:rsidRDefault="00E15F28" w:rsidP="00E22886">
      <w:pPr>
        <w:pStyle w:val="ListParagraph"/>
        <w:numPr>
          <w:ilvl w:val="0"/>
          <w:numId w:val="20"/>
        </w:numPr>
      </w:pPr>
      <w:r>
        <w:t xml:space="preserve">Instill the </w:t>
      </w:r>
      <w:r w:rsidR="00271612">
        <w:t xml:space="preserve">control </w:t>
      </w:r>
      <w:r w:rsidR="00F02FC8">
        <w:t xml:space="preserve">design </w:t>
      </w:r>
      <w:r>
        <w:t>principle of least privilege and/or deny by default</w:t>
      </w:r>
      <w:r w:rsidR="006658E6">
        <w:t xml:space="preserve"> for the ability to access or edit code</w:t>
      </w:r>
      <w:r w:rsidR="00566311">
        <w:t xml:space="preserve"> and other applicable features. </w:t>
      </w:r>
      <w:r w:rsidR="00851330">
        <w:t xml:space="preserve">This would prevent users without specific credentials from </w:t>
      </w:r>
      <w:r w:rsidR="00D104E8">
        <w:t>making the changes that were done to exploit this vulnerability.</w:t>
      </w:r>
      <w:r w:rsidR="004B2884">
        <w:t xml:space="preserve"> It would also ensure that if a proper user is </w:t>
      </w:r>
      <w:r w:rsidR="00587C44">
        <w:t xml:space="preserve">allowed to view and edit code, they are not able to change all </w:t>
      </w:r>
      <w:r w:rsidR="003F4CD4">
        <w:t xml:space="preserve">portions without additional permissions. </w:t>
      </w:r>
    </w:p>
    <w:p w14:paraId="65001DBA" w14:textId="1D1F9A3A" w:rsidR="00BA0418" w:rsidRDefault="00BA0418" w:rsidP="00E22886">
      <w:pPr>
        <w:pStyle w:val="ListParagraph"/>
        <w:numPr>
          <w:ilvl w:val="0"/>
          <w:numId w:val="20"/>
        </w:numPr>
      </w:pPr>
      <w:r>
        <w:lastRenderedPageBreak/>
        <w:t>Use secured values to prevent tampering of the portions of code that should never</w:t>
      </w:r>
      <w:r w:rsidR="00D35311">
        <w:t>, or rarely,</w:t>
      </w:r>
      <w:r>
        <w:t xml:space="preserve"> have to be changed</w:t>
      </w:r>
      <w:r w:rsidR="00D35311">
        <w:t xml:space="preserve"> for additional access control.</w:t>
      </w:r>
    </w:p>
    <w:p w14:paraId="2FE93A7F" w14:textId="76C2B758" w:rsidR="00E22886" w:rsidRDefault="003F4CD4" w:rsidP="00E22886">
      <w:pPr>
        <w:pStyle w:val="ListParagraph"/>
        <w:numPr>
          <w:ilvl w:val="0"/>
          <w:numId w:val="20"/>
        </w:numPr>
      </w:pPr>
      <w:r>
        <w:t xml:space="preserve">Policies and processes should also be implemented for </w:t>
      </w:r>
      <w:r w:rsidR="00430D51">
        <w:t>two-person</w:t>
      </w:r>
      <w:r w:rsidR="00787468">
        <w:t xml:space="preserve"> integrity to be required for any major change</w:t>
      </w:r>
      <w:r w:rsidR="00834F66">
        <w:t>s</w:t>
      </w:r>
      <w:r w:rsidR="00787468">
        <w:t xml:space="preserve"> or updates</w:t>
      </w:r>
      <w:r w:rsidR="007909F4">
        <w:t xml:space="preserve"> to reduce security risks and allow fo</w:t>
      </w:r>
      <w:r w:rsidR="00687761">
        <w:t>r validation of the change.</w:t>
      </w:r>
    </w:p>
    <w:p w14:paraId="60D14FC8" w14:textId="77777777" w:rsidR="00D104E8" w:rsidRDefault="00D104E8" w:rsidP="000C2C0B">
      <w:pPr>
        <w:pStyle w:val="ListParagraph"/>
      </w:pPr>
    </w:p>
    <w:p w14:paraId="71F9E9F9" w14:textId="2B9BEE2A" w:rsidR="0066476A" w:rsidRDefault="004F4F98" w:rsidP="004F4F98">
      <w:pPr>
        <w:pStyle w:val="Heading3"/>
      </w:pPr>
      <w:r>
        <w:t xml:space="preserve">Task 3.5 Complete </w:t>
      </w:r>
      <w:r w:rsidR="00386E23">
        <w:t>‘Admin Section’</w:t>
      </w:r>
      <w:r w:rsidR="00C774D9">
        <w:t xml:space="preserve"> challenge (two star difficulty) (25 pts)</w:t>
      </w:r>
    </w:p>
    <w:p w14:paraId="180C855F" w14:textId="02DC3D74" w:rsidR="002A44DF" w:rsidRPr="002A44DF" w:rsidRDefault="002A44DF" w:rsidP="002A44DF">
      <w:r>
        <w:t>The Admin Section challenge is for you to access the administration section of the store.</w:t>
      </w:r>
    </w:p>
    <w:p w14:paraId="77D72536" w14:textId="77777777" w:rsidR="00DF1971" w:rsidRDefault="00DF1971" w:rsidP="00DF1971">
      <w:pPr>
        <w:rPr>
          <w:color w:val="FF0000"/>
        </w:rPr>
      </w:pPr>
      <w:r w:rsidRPr="00DF1971">
        <w:rPr>
          <w:color w:val="FF0000"/>
        </w:rPr>
        <w:t>Response Required: There are two parts to your response.  First, provide a screen shot of this item completed on your scoreboard. Second, provide a write-up of the process you used to complete this challenge.  Your write-up should include a discussion of how you accomplished the exploit, screen shots of key activities, use the OWASP Top Ten to identify the category of what vulnerability or vulnerabilities allowed the exploit, and provide recommended mitigations to the Juice Shop owners.</w:t>
      </w:r>
    </w:p>
    <w:p w14:paraId="19A159AD" w14:textId="58B46343" w:rsidR="00671553" w:rsidRDefault="00C00C57" w:rsidP="00DF1971">
      <w:pPr>
        <w:rPr>
          <w:b/>
          <w:bCs/>
        </w:rPr>
      </w:pPr>
      <w:r w:rsidRPr="00C00C57">
        <w:rPr>
          <w:b/>
          <w:bCs/>
        </w:rPr>
        <w:drawing>
          <wp:anchor distT="0" distB="0" distL="114300" distR="114300" simplePos="0" relativeHeight="251672576" behindDoc="0" locked="0" layoutInCell="1" allowOverlap="1" wp14:anchorId="5A630D4E" wp14:editId="063E871A">
            <wp:simplePos x="0" y="0"/>
            <wp:positionH relativeFrom="column">
              <wp:posOffset>-857885</wp:posOffset>
            </wp:positionH>
            <wp:positionV relativeFrom="paragraph">
              <wp:posOffset>213360</wp:posOffset>
            </wp:positionV>
            <wp:extent cx="7635240" cy="2873820"/>
            <wp:effectExtent l="0" t="0" r="3810" b="3175"/>
            <wp:wrapNone/>
            <wp:docPr id="11791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6531" name=""/>
                    <pic:cNvPicPr/>
                  </pic:nvPicPr>
                  <pic:blipFill>
                    <a:blip r:embed="rId23">
                      <a:extLst>
                        <a:ext uri="{28A0092B-C50C-407E-A947-70E740481C1C}">
                          <a14:useLocalDpi xmlns:a14="http://schemas.microsoft.com/office/drawing/2010/main" val="0"/>
                        </a:ext>
                      </a:extLst>
                    </a:blip>
                    <a:stretch>
                      <a:fillRect/>
                    </a:stretch>
                  </pic:blipFill>
                  <pic:spPr>
                    <a:xfrm>
                      <a:off x="0" y="0"/>
                      <a:ext cx="7635240" cy="2873820"/>
                    </a:xfrm>
                    <a:prstGeom prst="rect">
                      <a:avLst/>
                    </a:prstGeom>
                  </pic:spPr>
                </pic:pic>
              </a:graphicData>
            </a:graphic>
            <wp14:sizeRelH relativeFrom="page">
              <wp14:pctWidth>0</wp14:pctWidth>
            </wp14:sizeRelH>
            <wp14:sizeRelV relativeFrom="page">
              <wp14:pctHeight>0</wp14:pctHeight>
            </wp14:sizeRelV>
          </wp:anchor>
        </w:drawing>
      </w:r>
      <w:r w:rsidR="00A34733" w:rsidRPr="00A34733">
        <w:rPr>
          <w:b/>
          <w:bCs/>
        </w:rPr>
        <w:t>Part 1:</w:t>
      </w:r>
    </w:p>
    <w:p w14:paraId="65D0DC7B" w14:textId="3A75EA90" w:rsidR="00C00C57" w:rsidRDefault="00C00C57" w:rsidP="00DF1971">
      <w:pPr>
        <w:rPr>
          <w:b/>
          <w:bCs/>
        </w:rPr>
      </w:pPr>
    </w:p>
    <w:p w14:paraId="64E6C433" w14:textId="2017EF26" w:rsidR="00C00C57" w:rsidRDefault="00C00C57" w:rsidP="00DF1971">
      <w:pPr>
        <w:rPr>
          <w:b/>
          <w:bCs/>
        </w:rPr>
      </w:pPr>
    </w:p>
    <w:p w14:paraId="51DC5E08" w14:textId="0288DA35" w:rsidR="00C00C57" w:rsidRDefault="00C00C57" w:rsidP="00DF1971">
      <w:pPr>
        <w:rPr>
          <w:b/>
          <w:bCs/>
        </w:rPr>
      </w:pPr>
    </w:p>
    <w:p w14:paraId="21A51676" w14:textId="6D726281" w:rsidR="00C00C57" w:rsidRDefault="00C00C57" w:rsidP="00DF1971">
      <w:pPr>
        <w:rPr>
          <w:b/>
          <w:bCs/>
        </w:rPr>
      </w:pPr>
    </w:p>
    <w:p w14:paraId="30ED1AB7" w14:textId="77777777" w:rsidR="00C00C57" w:rsidRDefault="00C00C57" w:rsidP="00DF1971">
      <w:pPr>
        <w:rPr>
          <w:b/>
          <w:bCs/>
        </w:rPr>
      </w:pPr>
    </w:p>
    <w:p w14:paraId="4D7D2A5A" w14:textId="77777777" w:rsidR="00C00C57" w:rsidRDefault="00C00C57" w:rsidP="00DF1971">
      <w:pPr>
        <w:rPr>
          <w:b/>
          <w:bCs/>
        </w:rPr>
      </w:pPr>
    </w:p>
    <w:p w14:paraId="50914D2E" w14:textId="77E829BF" w:rsidR="00D25030" w:rsidRDefault="00D25030" w:rsidP="00DF1971">
      <w:pPr>
        <w:rPr>
          <w:b/>
          <w:bCs/>
        </w:rPr>
      </w:pPr>
    </w:p>
    <w:p w14:paraId="174B72AD" w14:textId="77777777" w:rsidR="00C00C57" w:rsidRDefault="00C00C57" w:rsidP="00DF1971">
      <w:pPr>
        <w:rPr>
          <w:b/>
          <w:bCs/>
        </w:rPr>
      </w:pPr>
    </w:p>
    <w:p w14:paraId="29D0806B" w14:textId="123416A8" w:rsidR="00C00C57" w:rsidRDefault="003C00D1" w:rsidP="00DF1971">
      <w:pPr>
        <w:rPr>
          <w:b/>
          <w:bCs/>
        </w:rPr>
      </w:pPr>
      <w:r>
        <w:rPr>
          <w:noProof/>
        </w:rPr>
        <mc:AlternateContent>
          <mc:Choice Requires="wps">
            <w:drawing>
              <wp:anchor distT="0" distB="0" distL="114300" distR="114300" simplePos="0" relativeHeight="251674624" behindDoc="0" locked="0" layoutInCell="1" allowOverlap="1" wp14:anchorId="2364C053" wp14:editId="1A320166">
                <wp:simplePos x="0" y="0"/>
                <wp:positionH relativeFrom="column">
                  <wp:posOffset>-657225</wp:posOffset>
                </wp:positionH>
                <wp:positionV relativeFrom="paragraph">
                  <wp:posOffset>280670</wp:posOffset>
                </wp:positionV>
                <wp:extent cx="7191375" cy="217805"/>
                <wp:effectExtent l="0" t="0" r="28575" b="10795"/>
                <wp:wrapNone/>
                <wp:docPr id="425140442" name="Rectangle 1"/>
                <wp:cNvGraphicFramePr/>
                <a:graphic xmlns:a="http://schemas.openxmlformats.org/drawingml/2006/main">
                  <a:graphicData uri="http://schemas.microsoft.com/office/word/2010/wordprocessingShape">
                    <wps:wsp>
                      <wps:cNvSpPr/>
                      <wps:spPr>
                        <a:xfrm>
                          <a:off x="0" y="0"/>
                          <a:ext cx="7191375" cy="21780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C018B9" id="Rectangle 1" o:spid="_x0000_s1026" style="position:absolute;margin-left:-51.75pt;margin-top:22.1pt;width:566.25pt;height:17.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" filled="f" strokecolor="yellow" strokeweight="1.5pt"/>
            </w:pict>
          </mc:Fallback>
        </mc:AlternateContent>
      </w:r>
    </w:p>
    <w:p w14:paraId="7E50355A" w14:textId="7518F7E8" w:rsidR="00C00C57" w:rsidRDefault="00C00C57" w:rsidP="00DF1971">
      <w:pPr>
        <w:rPr>
          <w:b/>
          <w:bCs/>
        </w:rPr>
      </w:pPr>
    </w:p>
    <w:p w14:paraId="4E9C318B" w14:textId="0F127C4E" w:rsidR="00C00C57" w:rsidRDefault="00C00C57" w:rsidP="00DF1971">
      <w:pPr>
        <w:rPr>
          <w:b/>
          <w:bCs/>
        </w:rPr>
      </w:pPr>
    </w:p>
    <w:p w14:paraId="0F5AF403" w14:textId="0447FD31" w:rsidR="00C00C57" w:rsidRDefault="00C00C57" w:rsidP="00DF1971">
      <w:pPr>
        <w:rPr>
          <w:b/>
          <w:bCs/>
        </w:rPr>
      </w:pPr>
    </w:p>
    <w:p w14:paraId="21D05D39" w14:textId="77777777" w:rsidR="00C00C57" w:rsidRDefault="00C00C57" w:rsidP="00DF1971">
      <w:pPr>
        <w:rPr>
          <w:b/>
          <w:bCs/>
        </w:rPr>
      </w:pPr>
    </w:p>
    <w:p w14:paraId="65B0E18F" w14:textId="62B9EFDF" w:rsidR="00A555A4" w:rsidRDefault="00A555A4" w:rsidP="00DF1971">
      <w:pPr>
        <w:rPr>
          <w:b/>
          <w:bCs/>
        </w:rPr>
      </w:pPr>
    </w:p>
    <w:p w14:paraId="5D318802" w14:textId="77777777" w:rsidR="00A555A4" w:rsidRDefault="00A555A4" w:rsidP="00DF1971">
      <w:pPr>
        <w:rPr>
          <w:b/>
          <w:bCs/>
        </w:rPr>
      </w:pPr>
    </w:p>
    <w:p w14:paraId="17240A7F" w14:textId="77777777" w:rsidR="00A555A4" w:rsidRDefault="00A555A4" w:rsidP="00DF1971">
      <w:pPr>
        <w:rPr>
          <w:b/>
          <w:bCs/>
        </w:rPr>
      </w:pPr>
    </w:p>
    <w:p w14:paraId="6C738FA8" w14:textId="77777777" w:rsidR="00A555A4" w:rsidRDefault="00A555A4" w:rsidP="00DF1971">
      <w:pPr>
        <w:rPr>
          <w:b/>
          <w:bCs/>
        </w:rPr>
      </w:pPr>
    </w:p>
    <w:p w14:paraId="4794F623" w14:textId="77777777" w:rsidR="00A555A4" w:rsidRDefault="00A555A4" w:rsidP="00DF1971">
      <w:pPr>
        <w:rPr>
          <w:b/>
          <w:bCs/>
        </w:rPr>
      </w:pPr>
    </w:p>
    <w:p w14:paraId="58761025" w14:textId="77777777" w:rsidR="00A555A4" w:rsidRPr="00A34733" w:rsidRDefault="00A555A4" w:rsidP="00DF1971">
      <w:pPr>
        <w:rPr>
          <w:b/>
          <w:bCs/>
        </w:rPr>
      </w:pPr>
    </w:p>
    <w:p w14:paraId="6CF33D25" w14:textId="3BA6D2DB" w:rsidR="00A34733" w:rsidRPr="00A34733" w:rsidRDefault="00A34733" w:rsidP="00DF1971">
      <w:pPr>
        <w:rPr>
          <w:b/>
          <w:bCs/>
        </w:rPr>
      </w:pPr>
      <w:r w:rsidRPr="00A34733">
        <w:rPr>
          <w:b/>
          <w:bCs/>
        </w:rPr>
        <w:lastRenderedPageBreak/>
        <w:t>Part 2:</w:t>
      </w:r>
    </w:p>
    <w:p w14:paraId="3790C230" w14:textId="27A19ACC" w:rsidR="00D25030" w:rsidRPr="009159F3" w:rsidRDefault="004855CC" w:rsidP="00DF1971">
      <w:pPr>
        <w:rPr>
          <w:b/>
          <w:bCs/>
        </w:rPr>
      </w:pPr>
      <w:r w:rsidRPr="009159F3">
        <w:rPr>
          <w:b/>
          <w:bCs/>
        </w:rPr>
        <w:t>Attack Narrative</w:t>
      </w:r>
    </w:p>
    <w:p w14:paraId="4458F342" w14:textId="232B7A9E" w:rsidR="004855CC" w:rsidRDefault="004855CC" w:rsidP="00DF1971">
      <w:pPr>
        <w:rPr>
          <w:b/>
          <w:bCs/>
        </w:rPr>
      </w:pPr>
      <w:r w:rsidRPr="009159F3">
        <w:rPr>
          <w:b/>
          <w:bCs/>
        </w:rPr>
        <w:tab/>
        <w:t>Objectives</w:t>
      </w:r>
    </w:p>
    <w:p w14:paraId="09DADD4A" w14:textId="3DA8A66D" w:rsidR="000F7A2C" w:rsidRPr="000F7A2C" w:rsidRDefault="000F7A2C" w:rsidP="001B637C">
      <w:pPr>
        <w:ind w:firstLine="720"/>
      </w:pPr>
      <w:r w:rsidRPr="000F7A2C">
        <w:t xml:space="preserve">It was requested to complete the </w:t>
      </w:r>
      <w:r>
        <w:t>Admin Section</w:t>
      </w:r>
      <w:r w:rsidRPr="000F7A2C">
        <w:t xml:space="preserve"> exploitation in OWASP Juice Shop.</w:t>
      </w:r>
      <w:r>
        <w:t xml:space="preserve"> </w:t>
      </w:r>
      <w:r w:rsidR="00C077A2" w:rsidRPr="00C077A2">
        <w:t xml:space="preserve">In this process, the attacker had to find a way </w:t>
      </w:r>
      <w:r w:rsidR="005033A8">
        <w:t xml:space="preserve">through </w:t>
      </w:r>
      <w:r w:rsidR="001B637C">
        <w:t xml:space="preserve">broken access control </w:t>
      </w:r>
      <w:r w:rsidR="005033A8">
        <w:t xml:space="preserve">vulnerabilities </w:t>
      </w:r>
      <w:r w:rsidR="00C077A2" w:rsidRPr="00C077A2">
        <w:t xml:space="preserve">to </w:t>
      </w:r>
      <w:r w:rsidR="008D7511">
        <w:t>gain access</w:t>
      </w:r>
      <w:r w:rsidR="005033A8">
        <w:t xml:space="preserve"> </w:t>
      </w:r>
      <w:r w:rsidR="008D7511">
        <w:t xml:space="preserve">to the administration section of the </w:t>
      </w:r>
      <w:r w:rsidR="00503729">
        <w:t>Juice Shop</w:t>
      </w:r>
      <w:r w:rsidR="005033A8">
        <w:t xml:space="preserve"> store.</w:t>
      </w:r>
    </w:p>
    <w:p w14:paraId="1D8BC280" w14:textId="1EC9FB13" w:rsidR="004855CC" w:rsidRDefault="004855CC" w:rsidP="00DF1971">
      <w:pPr>
        <w:rPr>
          <w:b/>
          <w:bCs/>
        </w:rPr>
      </w:pPr>
      <w:r w:rsidRPr="009159F3">
        <w:rPr>
          <w:b/>
          <w:bCs/>
        </w:rPr>
        <w:tab/>
        <w:t>Attack Path Identification</w:t>
      </w:r>
    </w:p>
    <w:p w14:paraId="5B0B4DD4" w14:textId="1E2E17EC" w:rsidR="006B1B95" w:rsidRPr="003E0D6D" w:rsidRDefault="006B1B95" w:rsidP="003E0D6D">
      <w:pPr>
        <w:ind w:firstLine="720"/>
      </w:pPr>
      <w:r w:rsidRPr="003E0D6D">
        <w:t>The attacker began by inspecting elements of the Juice Shop’s code to try to find where the administration section could be accessed from. When conducting a search for “</w:t>
      </w:r>
      <w:r w:rsidRPr="003E0D6D">
        <w:rPr>
          <w:i/>
          <w:iCs/>
        </w:rPr>
        <w:t>admin</w:t>
      </w:r>
      <w:r w:rsidRPr="003E0D6D">
        <w:t xml:space="preserve">”, </w:t>
      </w:r>
      <w:r w:rsidRPr="003E0D6D">
        <w:t xml:space="preserve">the </w:t>
      </w:r>
      <w:r w:rsidRPr="003E0D6D">
        <w:rPr>
          <w:i/>
          <w:iCs/>
        </w:rPr>
        <w:t>Admin Section</w:t>
      </w:r>
      <w:r w:rsidRPr="003E0D6D">
        <w:t xml:space="preserve"> was immediately discovered and a few lines below </w:t>
      </w:r>
      <w:r w:rsidR="00486EC5" w:rsidRPr="003E0D6D">
        <w:t>contained the phrase “</w:t>
      </w:r>
      <w:r w:rsidR="00486EC5" w:rsidRPr="003E0D6D">
        <w:rPr>
          <w:i/>
          <w:iCs/>
        </w:rPr>
        <w:t>Access the administration section of the store.&lt;/div&gt;</w:t>
      </w:r>
      <w:r w:rsidR="00486EC5" w:rsidRPr="003E0D6D">
        <w:t>”</w:t>
      </w:r>
      <w:r w:rsidR="00621344" w:rsidRPr="003E0D6D">
        <w:t xml:space="preserve"> </w:t>
      </w:r>
      <w:r w:rsidR="007D57F8">
        <w:t xml:space="preserve">regarding the description of this task, </w:t>
      </w:r>
      <w:r w:rsidR="00621344" w:rsidRPr="003E0D6D">
        <w:t>as shown below</w:t>
      </w:r>
      <w:r w:rsidR="00486EC5" w:rsidRPr="003E0D6D">
        <w:t>.</w:t>
      </w:r>
      <w:r w:rsidR="00E6326E" w:rsidRPr="003E0D6D">
        <w:t xml:space="preserve"> </w:t>
      </w:r>
    </w:p>
    <w:p w14:paraId="6BEBD2F5" w14:textId="47E7D2B8" w:rsidR="00E1189E" w:rsidRDefault="003C00D1" w:rsidP="003C00D1">
      <w:pPr>
        <w:jc w:val="center"/>
      </w:pPr>
      <w:r>
        <w:rPr>
          <w:noProof/>
        </w:rPr>
        <mc:AlternateContent>
          <mc:Choice Requires="wps">
            <w:drawing>
              <wp:anchor distT="0" distB="0" distL="114300" distR="114300" simplePos="0" relativeHeight="251676672" behindDoc="0" locked="0" layoutInCell="1" allowOverlap="1" wp14:anchorId="576B7FCD" wp14:editId="09BC0A01">
                <wp:simplePos x="0" y="0"/>
                <wp:positionH relativeFrom="column">
                  <wp:posOffset>1561465</wp:posOffset>
                </wp:positionH>
                <wp:positionV relativeFrom="paragraph">
                  <wp:posOffset>2604770</wp:posOffset>
                </wp:positionV>
                <wp:extent cx="3705225" cy="171450"/>
                <wp:effectExtent l="0" t="0" r="28575" b="19050"/>
                <wp:wrapNone/>
                <wp:docPr id="1545742658" name="Rectangle 1"/>
                <wp:cNvGraphicFramePr/>
                <a:graphic xmlns:a="http://schemas.openxmlformats.org/drawingml/2006/main">
                  <a:graphicData uri="http://schemas.microsoft.com/office/word/2010/wordprocessingShape">
                    <wps:wsp>
                      <wps:cNvSpPr/>
                      <wps:spPr>
                        <a:xfrm>
                          <a:off x="0" y="0"/>
                          <a:ext cx="3705225" cy="1714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53885" id="Rectangle 1" o:spid="_x0000_s1026" style="position:absolute;margin-left:122.95pt;margin-top:205.1pt;width:291.7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" filled="f" strokecolor="yellow" strokeweight="1.5pt"/>
            </w:pict>
          </mc:Fallback>
        </mc:AlternateContent>
      </w:r>
      <w:r w:rsidR="006B1B95" w:rsidRPr="006B1B95">
        <w:drawing>
          <wp:inline distT="0" distB="0" distL="0" distR="0" wp14:anchorId="37FF5F31" wp14:editId="0253ABED">
            <wp:extent cx="5943600" cy="4349750"/>
            <wp:effectExtent l="0" t="0" r="0" b="0"/>
            <wp:docPr id="15150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436" name=""/>
                    <pic:cNvPicPr/>
                  </pic:nvPicPr>
                  <pic:blipFill>
                    <a:blip r:embed="rId24"/>
                    <a:stretch>
                      <a:fillRect/>
                    </a:stretch>
                  </pic:blipFill>
                  <pic:spPr>
                    <a:xfrm>
                      <a:off x="0" y="0"/>
                      <a:ext cx="5943600" cy="4349750"/>
                    </a:xfrm>
                    <a:prstGeom prst="rect">
                      <a:avLst/>
                    </a:prstGeom>
                  </pic:spPr>
                </pic:pic>
              </a:graphicData>
            </a:graphic>
          </wp:inline>
        </w:drawing>
      </w:r>
    </w:p>
    <w:p w14:paraId="4630A7AE" w14:textId="77777777" w:rsidR="00F47A68" w:rsidRDefault="00F47A68" w:rsidP="00DF1971">
      <w:r w:rsidRPr="00F47A68">
        <w:tab/>
      </w:r>
    </w:p>
    <w:p w14:paraId="605A96D5" w14:textId="77777777" w:rsidR="00F47A68" w:rsidRDefault="00F47A68" w:rsidP="00DF1971"/>
    <w:p w14:paraId="1393D493" w14:textId="77777777" w:rsidR="00F47A68" w:rsidRDefault="00F47A68" w:rsidP="00DF1971"/>
    <w:p w14:paraId="50EE8204" w14:textId="77777777" w:rsidR="00F47A68" w:rsidRDefault="00F47A68" w:rsidP="00DF1971"/>
    <w:p w14:paraId="0EEBB52B" w14:textId="77777777" w:rsidR="00F47A68" w:rsidRDefault="00F47A68" w:rsidP="00DF1971"/>
    <w:p w14:paraId="28EBB2F5" w14:textId="68FEB828" w:rsidR="00F47A68" w:rsidRPr="00F47A68" w:rsidRDefault="00F47A68" w:rsidP="00F47A68">
      <w:pPr>
        <w:ind w:firstLine="720"/>
        <w:rPr>
          <w:b/>
          <w:bCs/>
        </w:rPr>
      </w:pPr>
      <w:r w:rsidRPr="00F47A68">
        <w:rPr>
          <w:b/>
          <w:bCs/>
        </w:rPr>
        <w:t>Exploited Vulnerabilities</w:t>
      </w:r>
    </w:p>
    <w:p w14:paraId="0899AABC" w14:textId="52E62997" w:rsidR="00150EEE" w:rsidRDefault="00A10670" w:rsidP="00F26E4A">
      <w:pPr>
        <w:ind w:firstLine="720"/>
      </w:pPr>
      <w:r>
        <w:t xml:space="preserve">Without finding anything </w:t>
      </w:r>
      <w:r w:rsidR="00F26E4A">
        <w:t>additional</w:t>
      </w:r>
      <w:r>
        <w:t xml:space="preserve"> of direct value, the attacker </w:t>
      </w:r>
      <w:r w:rsidR="00A47DFF">
        <w:t xml:space="preserve">went to the Debugger option and conducted another search for “admin”. In a prior </w:t>
      </w:r>
      <w:r w:rsidR="002D3BD3">
        <w:t>exercise, this process was used to find what URL extension</w:t>
      </w:r>
      <w:r w:rsidR="006C4A06">
        <w:t xml:space="preserve"> path</w:t>
      </w:r>
      <w:r w:rsidR="002D3BD3">
        <w:t xml:space="preserve"> was needed to reach the Score Board</w:t>
      </w:r>
      <w:r w:rsidR="006C4A06">
        <w:t>.</w:t>
      </w:r>
      <w:r w:rsidR="00491723">
        <w:t xml:space="preserve"> After reviewing the results, the attacker found line 1631</w:t>
      </w:r>
      <w:r w:rsidR="000E7B69">
        <w:t xml:space="preserve">8 that listed </w:t>
      </w:r>
      <w:r w:rsidR="000E7B69" w:rsidRPr="00D71DAF">
        <w:rPr>
          <w:i/>
          <w:iCs/>
        </w:rPr>
        <w:t>path: ‘administration’</w:t>
      </w:r>
      <w:r w:rsidR="000E7B69">
        <w:t xml:space="preserve">, </w:t>
      </w:r>
      <w:r w:rsidR="008C2EA1">
        <w:t>shown below.</w:t>
      </w:r>
    </w:p>
    <w:p w14:paraId="1FE51913" w14:textId="707BAE58" w:rsidR="008C2EA1" w:rsidRDefault="003C00D1" w:rsidP="00DF1971">
      <w:r>
        <w:rPr>
          <w:noProof/>
        </w:rPr>
        <mc:AlternateContent>
          <mc:Choice Requires="wps">
            <w:drawing>
              <wp:anchor distT="0" distB="0" distL="114300" distR="114300" simplePos="0" relativeHeight="251678720" behindDoc="0" locked="0" layoutInCell="1" allowOverlap="1" wp14:anchorId="0C7ADEDB" wp14:editId="13BAF889">
                <wp:simplePos x="0" y="0"/>
                <wp:positionH relativeFrom="column">
                  <wp:posOffset>47625</wp:posOffset>
                </wp:positionH>
                <wp:positionV relativeFrom="paragraph">
                  <wp:posOffset>162560</wp:posOffset>
                </wp:positionV>
                <wp:extent cx="1943100" cy="170180"/>
                <wp:effectExtent l="0" t="0" r="19050" b="20320"/>
                <wp:wrapNone/>
                <wp:docPr id="1011585479" name="Rectangle 1"/>
                <wp:cNvGraphicFramePr/>
                <a:graphic xmlns:a="http://schemas.openxmlformats.org/drawingml/2006/main">
                  <a:graphicData uri="http://schemas.microsoft.com/office/word/2010/wordprocessingShape">
                    <wps:wsp>
                      <wps:cNvSpPr/>
                      <wps:spPr>
                        <a:xfrm>
                          <a:off x="0" y="0"/>
                          <a:ext cx="1943100" cy="17018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0B194" id="Rectangle 1" o:spid="_x0000_s1026" style="position:absolute;margin-left:3.75pt;margin-top:12.8pt;width:153pt;height:1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aLgwIAAGkFAAAOAAAAZHJzL2Uyb0RvYy54bWysVEtv2zAMvg/YfxB0X21n6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" filled="f" strokecolor="yellow" strokeweight="1.5pt"/>
            </w:pict>
          </mc:Fallback>
        </mc:AlternateContent>
      </w:r>
      <w:r w:rsidR="00087501" w:rsidRPr="00087501">
        <w:drawing>
          <wp:inline distT="0" distB="0" distL="0" distR="0" wp14:anchorId="0DB529DF" wp14:editId="3E1E9290">
            <wp:extent cx="5943600" cy="1263650"/>
            <wp:effectExtent l="19050" t="19050" r="19050" b="12700"/>
            <wp:docPr id="818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203" name=""/>
                    <pic:cNvPicPr/>
                  </pic:nvPicPr>
                  <pic:blipFill>
                    <a:blip r:embed="rId25"/>
                    <a:stretch>
                      <a:fillRect/>
                    </a:stretch>
                  </pic:blipFill>
                  <pic:spPr>
                    <a:xfrm>
                      <a:off x="0" y="0"/>
                      <a:ext cx="5943600" cy="1263650"/>
                    </a:xfrm>
                    <a:prstGeom prst="rect">
                      <a:avLst/>
                    </a:prstGeom>
                    <a:ln>
                      <a:solidFill>
                        <a:schemeClr val="tx1"/>
                      </a:solidFill>
                    </a:ln>
                  </pic:spPr>
                </pic:pic>
              </a:graphicData>
            </a:graphic>
          </wp:inline>
        </w:drawing>
      </w:r>
    </w:p>
    <w:p w14:paraId="174B9078" w14:textId="604F642D" w:rsidR="008C2EA1" w:rsidRDefault="008C2EA1" w:rsidP="00DF1971">
      <w:r>
        <w:t>The attacker then tried entering th</w:t>
      </w:r>
      <w:r w:rsidR="00D71DAF">
        <w:t xml:space="preserve">e </w:t>
      </w:r>
      <w:r w:rsidR="00D71DAF" w:rsidRPr="00D71DAF">
        <w:rPr>
          <w:i/>
          <w:iCs/>
        </w:rPr>
        <w:t>administration</w:t>
      </w:r>
      <w:r>
        <w:t xml:space="preserve"> URL extension path and</w:t>
      </w:r>
      <w:r w:rsidR="00C559F8">
        <w:t xml:space="preserve"> </w:t>
      </w:r>
      <w:r w:rsidR="005C7996">
        <w:t>received a 403 error, likely due to being logged in under the attacker’s own credentials.</w:t>
      </w:r>
    </w:p>
    <w:p w14:paraId="625656E5" w14:textId="4A9C464B" w:rsidR="005C7996" w:rsidRDefault="0055715C" w:rsidP="00DF1971">
      <w:r w:rsidRPr="0055715C">
        <w:drawing>
          <wp:inline distT="0" distB="0" distL="0" distR="0" wp14:anchorId="684179D8" wp14:editId="6080B0A8">
            <wp:extent cx="5943600" cy="1764665"/>
            <wp:effectExtent l="0" t="0" r="0" b="6985"/>
            <wp:docPr id="121154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44467" name=""/>
                    <pic:cNvPicPr/>
                  </pic:nvPicPr>
                  <pic:blipFill>
                    <a:blip r:embed="rId26"/>
                    <a:stretch>
                      <a:fillRect/>
                    </a:stretch>
                  </pic:blipFill>
                  <pic:spPr>
                    <a:xfrm>
                      <a:off x="0" y="0"/>
                      <a:ext cx="5943600" cy="1764665"/>
                    </a:xfrm>
                    <a:prstGeom prst="rect">
                      <a:avLst/>
                    </a:prstGeom>
                  </pic:spPr>
                </pic:pic>
              </a:graphicData>
            </a:graphic>
          </wp:inline>
        </w:drawing>
      </w:r>
    </w:p>
    <w:p w14:paraId="2118416F" w14:textId="6925D9E0" w:rsidR="002D72B2" w:rsidRDefault="00CE327F" w:rsidP="00DF1971">
      <w:r>
        <w:t>In a prior exercise, the administrator’s email and password were discovered</w:t>
      </w:r>
      <w:r w:rsidR="005D7ECA">
        <w:t xml:space="preserve"> to be </w:t>
      </w:r>
      <w:r w:rsidR="005D7ECA" w:rsidRPr="005D7ECA">
        <w:rPr>
          <w:i/>
          <w:iCs/>
        </w:rPr>
        <w:t>admin@juice-sh.op</w:t>
      </w:r>
      <w:r w:rsidR="005D7ECA">
        <w:t xml:space="preserve"> and </w:t>
      </w:r>
      <w:r w:rsidR="005D7ECA" w:rsidRPr="005D7ECA">
        <w:rPr>
          <w:i/>
          <w:iCs/>
        </w:rPr>
        <w:t>admin123</w:t>
      </w:r>
      <w:r w:rsidR="005D7ECA">
        <w:t xml:space="preserve">. </w:t>
      </w:r>
      <w:r w:rsidR="00021EED">
        <w:t xml:space="preserve">Since </w:t>
      </w:r>
      <w:r w:rsidR="005534BA">
        <w:t xml:space="preserve">this does not meet the criteria for a secure password, </w:t>
      </w:r>
      <w:r w:rsidR="00021EED">
        <w:t xml:space="preserve">it allowed the attacker to guess the password once the email address had been found in </w:t>
      </w:r>
      <w:r w:rsidR="002C6EBE">
        <w:t xml:space="preserve">comment and feedback options. Using these credentials from the prior exercise, the attacker logged in as the administrator and then attempted to reach the </w:t>
      </w:r>
      <w:r w:rsidR="00CB5241" w:rsidRPr="00CB5241">
        <w:rPr>
          <w:i/>
          <w:iCs/>
        </w:rPr>
        <w:t>administration</w:t>
      </w:r>
      <w:r w:rsidR="00CB5241">
        <w:t xml:space="preserve"> path again.</w:t>
      </w:r>
      <w:r w:rsidR="00CB3A6A">
        <w:t xml:space="preserve"> This time the process was successful and the attacker was able to access the administration section of the Juice Shop</w:t>
      </w:r>
      <w:r w:rsidR="002D72B2">
        <w:t>, as depicted on the next page</w:t>
      </w:r>
      <w:r w:rsidR="00CB3A6A">
        <w:t>.</w:t>
      </w:r>
    </w:p>
    <w:p w14:paraId="32797425" w14:textId="77777777" w:rsidR="002D72B2" w:rsidRDefault="002D72B2" w:rsidP="00DF1971"/>
    <w:p w14:paraId="03B3219C" w14:textId="77777777" w:rsidR="002D72B2" w:rsidRDefault="002D72B2" w:rsidP="00DF1971"/>
    <w:p w14:paraId="160B48CB" w14:textId="77777777" w:rsidR="002D72B2" w:rsidRDefault="002D72B2" w:rsidP="00DF1971"/>
    <w:p w14:paraId="3C6B5B39" w14:textId="77777777" w:rsidR="002D72B2" w:rsidRDefault="002D72B2" w:rsidP="00DF1971"/>
    <w:p w14:paraId="35979AC6" w14:textId="77777777" w:rsidR="002D72B2" w:rsidRDefault="002D72B2" w:rsidP="00DF1971"/>
    <w:p w14:paraId="0350F9D9" w14:textId="77777777" w:rsidR="002D72B2" w:rsidRDefault="002D72B2" w:rsidP="00DF1971"/>
    <w:p w14:paraId="329DE81C" w14:textId="6F0DE682" w:rsidR="006A11EC" w:rsidRDefault="006A11EC" w:rsidP="00DF1971">
      <w:r w:rsidRPr="00300A42">
        <w:lastRenderedPageBreak/>
        <w:drawing>
          <wp:anchor distT="0" distB="0" distL="114300" distR="114300" simplePos="0" relativeHeight="251671552" behindDoc="0" locked="0" layoutInCell="1" allowOverlap="1" wp14:anchorId="5A8A4739" wp14:editId="7A89D231">
            <wp:simplePos x="0" y="0"/>
            <wp:positionH relativeFrom="column">
              <wp:posOffset>-857250</wp:posOffset>
            </wp:positionH>
            <wp:positionV relativeFrom="paragraph">
              <wp:posOffset>146050</wp:posOffset>
            </wp:positionV>
            <wp:extent cx="7637145" cy="3533775"/>
            <wp:effectExtent l="0" t="0" r="1905" b="9525"/>
            <wp:wrapNone/>
            <wp:docPr id="204934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2684" name=""/>
                    <pic:cNvPicPr/>
                  </pic:nvPicPr>
                  <pic:blipFill rotWithShape="1">
                    <a:blip r:embed="rId27">
                      <a:extLst>
                        <a:ext uri="{28A0092B-C50C-407E-A947-70E740481C1C}">
                          <a14:useLocalDpi xmlns:a14="http://schemas.microsoft.com/office/drawing/2010/main" val="0"/>
                        </a:ext>
                      </a:extLst>
                    </a:blip>
                    <a:srcRect r="8341" b="13668"/>
                    <a:stretch/>
                  </pic:blipFill>
                  <pic:spPr bwMode="auto">
                    <a:xfrm>
                      <a:off x="0" y="0"/>
                      <a:ext cx="7637145" cy="353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E8F4C" w14:textId="0AF2FCA0" w:rsidR="00442A03" w:rsidRDefault="006A11EC" w:rsidP="00DF1971">
      <w:r>
        <w:rPr>
          <w:noProof/>
        </w:rPr>
        <mc:AlternateContent>
          <mc:Choice Requires="wps">
            <w:drawing>
              <wp:anchor distT="0" distB="0" distL="114300" distR="114300" simplePos="0" relativeHeight="251680768" behindDoc="0" locked="0" layoutInCell="1" allowOverlap="1" wp14:anchorId="12B9FB61" wp14:editId="1C9B1CB3">
                <wp:simplePos x="0" y="0"/>
                <wp:positionH relativeFrom="column">
                  <wp:posOffset>809625</wp:posOffset>
                </wp:positionH>
                <wp:positionV relativeFrom="paragraph">
                  <wp:posOffset>151130</wp:posOffset>
                </wp:positionV>
                <wp:extent cx="2514600" cy="198755"/>
                <wp:effectExtent l="0" t="0" r="19050" b="10795"/>
                <wp:wrapNone/>
                <wp:docPr id="854594378" name="Rectangle 1"/>
                <wp:cNvGraphicFramePr/>
                <a:graphic xmlns:a="http://schemas.openxmlformats.org/drawingml/2006/main">
                  <a:graphicData uri="http://schemas.microsoft.com/office/word/2010/wordprocessingShape">
                    <wps:wsp>
                      <wps:cNvSpPr/>
                      <wps:spPr>
                        <a:xfrm>
                          <a:off x="0" y="0"/>
                          <a:ext cx="2514600" cy="19875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C3D30" id="Rectangle 1" o:spid="_x0000_s1026" style="position:absolute;margin-left:63.75pt;margin-top:11.9pt;width:198pt;height:1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" filled="f" strokecolor="yellow" strokeweight="1.5pt"/>
            </w:pict>
          </mc:Fallback>
        </mc:AlternateContent>
      </w:r>
    </w:p>
    <w:p w14:paraId="05869BFA" w14:textId="707D1DF4" w:rsidR="00300A42" w:rsidRDefault="00300A42" w:rsidP="00DF1971"/>
    <w:p w14:paraId="481CC7C4" w14:textId="4EAF3CA0" w:rsidR="00300A42" w:rsidRDefault="00300A42" w:rsidP="00DF1971"/>
    <w:p w14:paraId="17218BDB" w14:textId="4927EB77" w:rsidR="00300A42" w:rsidRDefault="00300A42" w:rsidP="00DF1971"/>
    <w:p w14:paraId="618679B2" w14:textId="02DD1820" w:rsidR="00300A42" w:rsidRDefault="00300A42" w:rsidP="00DF1971"/>
    <w:p w14:paraId="779A51E9" w14:textId="77777777" w:rsidR="00300A42" w:rsidRDefault="00300A42" w:rsidP="00DF1971"/>
    <w:p w14:paraId="6A1A67F2" w14:textId="05789DA2" w:rsidR="00CE73F6" w:rsidRDefault="00CE73F6" w:rsidP="00DF1971"/>
    <w:p w14:paraId="24761D0A" w14:textId="77777777" w:rsidR="0072216B" w:rsidRDefault="0072216B" w:rsidP="00DF1971"/>
    <w:p w14:paraId="04725302" w14:textId="77777777" w:rsidR="0072216B" w:rsidRDefault="0072216B" w:rsidP="00DF1971"/>
    <w:p w14:paraId="43E75EBB" w14:textId="77777777" w:rsidR="00300A42" w:rsidRDefault="00300A42" w:rsidP="00DF1971"/>
    <w:p w14:paraId="4442C65D" w14:textId="77777777" w:rsidR="00A555A4" w:rsidRPr="00E1189E" w:rsidRDefault="00A555A4" w:rsidP="00DF1971"/>
    <w:p w14:paraId="00ADD56D" w14:textId="77777777" w:rsidR="00FA371C" w:rsidRPr="009159F3" w:rsidRDefault="00FA371C" w:rsidP="00DF1971">
      <w:pPr>
        <w:rPr>
          <w:b/>
          <w:bCs/>
        </w:rPr>
      </w:pPr>
    </w:p>
    <w:p w14:paraId="403B3ACD" w14:textId="77777777" w:rsidR="006A11EC" w:rsidRDefault="006A11EC" w:rsidP="00DF1971">
      <w:pPr>
        <w:rPr>
          <w:b/>
          <w:bCs/>
        </w:rPr>
      </w:pPr>
    </w:p>
    <w:p w14:paraId="6AE9CB74" w14:textId="465183D4" w:rsidR="004855CC" w:rsidRDefault="004855CC" w:rsidP="00DF1971">
      <w:pPr>
        <w:rPr>
          <w:b/>
          <w:bCs/>
        </w:rPr>
      </w:pPr>
      <w:r w:rsidRPr="009159F3">
        <w:rPr>
          <w:b/>
          <w:bCs/>
        </w:rPr>
        <w:t>Conclusion</w:t>
      </w:r>
    </w:p>
    <w:p w14:paraId="3E3BF858" w14:textId="14537DF1" w:rsidR="001E3D36" w:rsidRPr="006C39AF" w:rsidRDefault="008757EA" w:rsidP="006C39AF">
      <w:pPr>
        <w:ind w:firstLine="720"/>
      </w:pPr>
      <w:r w:rsidRPr="006C39AF">
        <w:t xml:space="preserve">The Juice Shop’s cybersecurity configuration risks </w:t>
      </w:r>
      <w:r w:rsidR="00BE4BFD" w:rsidRPr="006C39AF">
        <w:t xml:space="preserve">and vulnerabilities allowed for the successful completion of this objective. The desired outcome was to </w:t>
      </w:r>
      <w:r w:rsidR="00777F19" w:rsidRPr="006C39AF">
        <w:t>access the administrative section of the website</w:t>
      </w:r>
      <w:r w:rsidR="002832DB" w:rsidRPr="006C39AF">
        <w:t xml:space="preserve"> which was achievable </w:t>
      </w:r>
      <w:r w:rsidR="005E3AD3" w:rsidRPr="006C39AF">
        <w:t xml:space="preserve">primarily due to authentication and password vulnerabilities. </w:t>
      </w:r>
      <w:r w:rsidR="00FB59E3" w:rsidRPr="006C39AF">
        <w:t>The following provides additional information on th</w:t>
      </w:r>
      <w:r w:rsidR="006C39AF" w:rsidRPr="006C39AF">
        <w:t>e</w:t>
      </w:r>
      <w:r w:rsidR="00FB59E3" w:rsidRPr="006C39AF">
        <w:t>se risks and recommendations to make the Juice Shop more secure.</w:t>
      </w:r>
    </w:p>
    <w:p w14:paraId="49C104BA" w14:textId="5681F29A" w:rsidR="004855CC" w:rsidRDefault="004855CC" w:rsidP="00DF1971">
      <w:pPr>
        <w:rPr>
          <w:b/>
          <w:bCs/>
        </w:rPr>
      </w:pPr>
      <w:r w:rsidRPr="009159F3">
        <w:rPr>
          <w:b/>
          <w:bCs/>
        </w:rPr>
        <w:tab/>
      </w:r>
      <w:r w:rsidR="009159F3" w:rsidRPr="009159F3">
        <w:rPr>
          <w:b/>
          <w:bCs/>
        </w:rPr>
        <w:t>Security Risks</w:t>
      </w:r>
    </w:p>
    <w:p w14:paraId="0EBCE3AF" w14:textId="36ADFE49" w:rsidR="00466641" w:rsidRDefault="001E3D36" w:rsidP="00ED1C2B">
      <w:pPr>
        <w:ind w:firstLine="720"/>
      </w:pPr>
      <w:r w:rsidRPr="001E3D36">
        <w:t xml:space="preserve">The </w:t>
      </w:r>
      <w:r w:rsidR="00204D69">
        <w:t>four</w:t>
      </w:r>
      <w:r w:rsidRPr="001E3D36">
        <w:t xml:space="preserve"> following risks from OWASP’s Top 10 Web Application Security Risks from 2021 are applicable to the vulnerabilities that allowed for exploitation of the </w:t>
      </w:r>
      <w:r w:rsidR="00AA4765">
        <w:t xml:space="preserve">administration section of the store: </w:t>
      </w:r>
      <w:r w:rsidR="001E5698" w:rsidRPr="00FA371C">
        <w:t xml:space="preserve">Broken </w:t>
      </w:r>
      <w:r w:rsidR="000B7A03">
        <w:t>A</w:t>
      </w:r>
      <w:r w:rsidR="001E5698" w:rsidRPr="00FA371C">
        <w:t xml:space="preserve">ccess </w:t>
      </w:r>
      <w:r w:rsidR="000B7A03">
        <w:t>C</w:t>
      </w:r>
      <w:r w:rsidR="001E5698" w:rsidRPr="00FA371C">
        <w:t>ontrol</w:t>
      </w:r>
      <w:r w:rsidR="000B7A03">
        <w:t xml:space="preserve">, </w:t>
      </w:r>
      <w:r w:rsidR="00BD4985">
        <w:t xml:space="preserve">Insecure Design, </w:t>
      </w:r>
      <w:r w:rsidR="00204D69">
        <w:t xml:space="preserve">Security Misconfigurations, and </w:t>
      </w:r>
      <w:r w:rsidR="000B7A03">
        <w:t>Identification and Authentication Failures</w:t>
      </w:r>
      <w:r w:rsidR="00204D69">
        <w:t>.</w:t>
      </w:r>
      <w:r w:rsidR="00FE1F97">
        <w:t xml:space="preserve"> While several of these have already been discussed in the prior expl</w:t>
      </w:r>
      <w:r w:rsidR="00B56FAE">
        <w:t xml:space="preserve">oitation, </w:t>
      </w:r>
      <w:r w:rsidR="00032DA2">
        <w:t xml:space="preserve">different approaches and considerations apply to this scenario. Broken Access Control </w:t>
      </w:r>
      <w:r w:rsidR="002A6679">
        <w:t>also encompasses bypassing access control checks through URL modificati</w:t>
      </w:r>
      <w:r w:rsidR="00D23623">
        <w:t>on</w:t>
      </w:r>
      <w:r w:rsidR="002F4674">
        <w:t xml:space="preserve"> </w:t>
      </w:r>
      <w:r w:rsidR="002F4674" w:rsidRPr="00FE1F97">
        <w:t>(OWASP, n.d.)</w:t>
      </w:r>
      <w:r w:rsidR="00D23623">
        <w:t xml:space="preserve">. </w:t>
      </w:r>
      <w:r w:rsidR="002F4674">
        <w:t>Insecure Design</w:t>
      </w:r>
      <w:r w:rsidR="000C164B">
        <w:t xml:space="preserve"> prior description stands</w:t>
      </w:r>
      <w:r w:rsidR="00B87C4F">
        <w:t xml:space="preserve"> with the risk of missing or ineffective control designs (OWASP, n.d.-b). </w:t>
      </w:r>
      <w:r w:rsidR="00740281">
        <w:t xml:space="preserve">The Security Misconfiguration </w:t>
      </w:r>
      <w:r w:rsidR="00556C74">
        <w:t xml:space="preserve">focus </w:t>
      </w:r>
      <w:r w:rsidR="00556C74" w:rsidRPr="00FE1F97">
        <w:t>on missing appropriate security hardening and improperly configured permissions</w:t>
      </w:r>
      <w:r w:rsidR="00556C74">
        <w:t xml:space="preserve"> is valid in this </w:t>
      </w:r>
      <w:r w:rsidR="00966CD7">
        <w:t>exploit</w:t>
      </w:r>
      <w:r w:rsidR="0066345D">
        <w:t>, likely as well as default accounts and passwords not being changed</w:t>
      </w:r>
      <w:r w:rsidR="00B4115C">
        <w:t xml:space="preserve"> (OWASP, n.d.-c). Identification and </w:t>
      </w:r>
      <w:r w:rsidR="00707B36">
        <w:t>Authentication</w:t>
      </w:r>
      <w:r w:rsidR="00B4115C">
        <w:t xml:space="preserve"> Failures is rated seventh </w:t>
      </w:r>
      <w:r w:rsidR="00691080">
        <w:t>in OWASP’s Top 10</w:t>
      </w:r>
      <w:r w:rsidR="00AE721F">
        <w:t xml:space="preserve"> and encompasses the</w:t>
      </w:r>
      <w:r w:rsidR="00DC553E">
        <w:t xml:space="preserve"> brute force password attack;</w:t>
      </w:r>
      <w:r w:rsidR="00AE721F">
        <w:t xml:space="preserve"> </w:t>
      </w:r>
      <w:r w:rsidR="00DC553E">
        <w:t>“</w:t>
      </w:r>
      <w:r w:rsidR="00AE721F">
        <w:t>use of default, weak, or well-known passwords</w:t>
      </w:r>
      <w:r w:rsidR="00DC553E">
        <w:t>”;</w:t>
      </w:r>
      <w:r w:rsidR="000679B7">
        <w:t xml:space="preserve"> </w:t>
      </w:r>
      <w:r w:rsidR="00DC553E">
        <w:t>and “</w:t>
      </w:r>
      <w:r w:rsidR="000679B7">
        <w:t>missing or ineffective multi-factor authentication</w:t>
      </w:r>
      <w:r w:rsidR="00DC553E">
        <w:t>” (OWASP, n.d.-</w:t>
      </w:r>
      <w:r w:rsidR="005C3905">
        <w:t>e</w:t>
      </w:r>
      <w:r w:rsidR="00DC553E">
        <w:t>)</w:t>
      </w:r>
      <w:r w:rsidR="005C3905">
        <w:t>.</w:t>
      </w:r>
    </w:p>
    <w:p w14:paraId="66B89368" w14:textId="77777777" w:rsidR="00924F99" w:rsidRPr="00466641" w:rsidRDefault="00924F99" w:rsidP="00ED1C2B">
      <w:pPr>
        <w:ind w:firstLine="720"/>
      </w:pPr>
    </w:p>
    <w:p w14:paraId="36C663CE" w14:textId="60796807" w:rsidR="009159F3" w:rsidRDefault="009159F3" w:rsidP="00DF1971">
      <w:pPr>
        <w:rPr>
          <w:b/>
          <w:bCs/>
        </w:rPr>
      </w:pPr>
      <w:r w:rsidRPr="009159F3">
        <w:rPr>
          <w:b/>
          <w:bCs/>
        </w:rPr>
        <w:lastRenderedPageBreak/>
        <w:tab/>
        <w:t>Risk Rating</w:t>
      </w:r>
    </w:p>
    <w:p w14:paraId="2E72B281" w14:textId="3F6ABAE1" w:rsidR="00ED1C2B" w:rsidRDefault="00ED1C2B" w:rsidP="00ED1C2B">
      <w:pPr>
        <w:ind w:firstLine="720"/>
      </w:pPr>
      <w:r w:rsidRPr="00ED1C2B">
        <w:t xml:space="preserve">The overall risk identified to the Juice Shop as a result of this penetration test is High. </w:t>
      </w:r>
      <w:r w:rsidR="001D792A">
        <w:t xml:space="preserve">The ability to easily obtain the administrators login credentials and use them to access </w:t>
      </w:r>
      <w:r w:rsidR="005B017C">
        <w:t>content and options only meant for administrations could have a distressing impact</w:t>
      </w:r>
      <w:r w:rsidR="005F3F14">
        <w:t xml:space="preserve"> to the Juice Shop’s website.</w:t>
      </w:r>
    </w:p>
    <w:p w14:paraId="7C746895" w14:textId="0FD863B9" w:rsidR="009159F3" w:rsidRDefault="009159F3" w:rsidP="00DF1971">
      <w:pPr>
        <w:rPr>
          <w:b/>
          <w:bCs/>
        </w:rPr>
      </w:pPr>
      <w:r w:rsidRPr="009159F3">
        <w:rPr>
          <w:b/>
          <w:bCs/>
        </w:rPr>
        <w:tab/>
        <w:t>Recommendations</w:t>
      </w:r>
    </w:p>
    <w:p w14:paraId="09FC8D5A" w14:textId="1D9C8924" w:rsidR="00466641" w:rsidRDefault="0030167C" w:rsidP="0030167C">
      <w:pPr>
        <w:ind w:firstLine="720"/>
      </w:pPr>
      <w:r w:rsidRPr="0030167C">
        <w:t xml:space="preserve">The importance of security controls to an already vulnerable network cannot be understated. Due to the four primary risks discovered that contributed to the ability to </w:t>
      </w:r>
      <w:r w:rsidR="00E734E0">
        <w:t xml:space="preserve">obtain unauthorized access </w:t>
      </w:r>
      <w:r w:rsidR="00BB1A9B">
        <w:t xml:space="preserve">to administrative </w:t>
      </w:r>
      <w:r w:rsidR="00EB58CC">
        <w:t>portions of the Juice Shop</w:t>
      </w:r>
      <w:r w:rsidRPr="0030167C">
        <w:t>, its recommended that the following security measures be implemented:</w:t>
      </w:r>
    </w:p>
    <w:p w14:paraId="28516242" w14:textId="1B2FC2DC" w:rsidR="00EB58CC" w:rsidRDefault="000208DC" w:rsidP="00EB58CC">
      <w:pPr>
        <w:pStyle w:val="ListParagraph"/>
        <w:numPr>
          <w:ilvl w:val="0"/>
          <w:numId w:val="22"/>
        </w:numPr>
      </w:pPr>
      <w:r>
        <w:t xml:space="preserve">Require </w:t>
      </w:r>
      <w:r w:rsidR="0042250E">
        <w:t>complex passwords for all users that must be changed on a re</w:t>
      </w:r>
      <w:r w:rsidR="008044C4">
        <w:t xml:space="preserve">curring basis. Incorporating capital and </w:t>
      </w:r>
      <w:r w:rsidR="008C609B">
        <w:t>lower-case</w:t>
      </w:r>
      <w:r w:rsidR="008044C4">
        <w:t xml:space="preserve"> letters as well as a mix of numbers and special characters can </w:t>
      </w:r>
      <w:r w:rsidR="00C36CF2">
        <w:t>decrease the chance of brute force password attacks</w:t>
      </w:r>
      <w:r w:rsidR="00A36F48">
        <w:t>.</w:t>
      </w:r>
    </w:p>
    <w:p w14:paraId="20357E44" w14:textId="70611FF6" w:rsidR="00A36F48" w:rsidRDefault="00A36F48" w:rsidP="00EB58CC">
      <w:pPr>
        <w:pStyle w:val="ListParagraph"/>
        <w:numPr>
          <w:ilvl w:val="0"/>
          <w:numId w:val="22"/>
        </w:numPr>
      </w:pPr>
      <w:r>
        <w:t xml:space="preserve">Implement two factor authentication. Utilizing a token or secondary authentication method </w:t>
      </w:r>
      <w:r w:rsidR="008C609B">
        <w:t>would likely have prevented the attacker from being able to login with the administrator credentials.</w:t>
      </w:r>
    </w:p>
    <w:p w14:paraId="573C1E4C" w14:textId="2421D78B" w:rsidR="008B0512" w:rsidRDefault="008B0512" w:rsidP="00707B36">
      <w:pPr>
        <w:pStyle w:val="ListParagraph"/>
        <w:numPr>
          <w:ilvl w:val="0"/>
          <w:numId w:val="22"/>
        </w:numPr>
      </w:pPr>
      <w:r>
        <w:t>Incorporate additional login requirements when accessing administrative portions of the network so that credentials must be reentered and/or a separate set of credentials used before access to these portions is granted.</w:t>
      </w:r>
    </w:p>
    <w:p w14:paraId="54777451" w14:textId="77777777" w:rsidR="0030167C" w:rsidRDefault="0030167C" w:rsidP="00DF1971"/>
    <w:p w14:paraId="4AF1638C" w14:textId="77777777" w:rsidR="00924F99" w:rsidRDefault="00924F99" w:rsidP="00DF1971"/>
    <w:p w14:paraId="661468DF" w14:textId="77777777" w:rsidR="00924F99" w:rsidRDefault="00924F99" w:rsidP="00DF1971"/>
    <w:p w14:paraId="298585FD" w14:textId="77777777" w:rsidR="00924F99" w:rsidRDefault="00924F99" w:rsidP="00DF1971"/>
    <w:p w14:paraId="69938976" w14:textId="77777777" w:rsidR="00924F99" w:rsidRDefault="00924F99" w:rsidP="00DF1971"/>
    <w:p w14:paraId="06BE322C" w14:textId="77777777" w:rsidR="00924F99" w:rsidRDefault="00924F99" w:rsidP="00DF1971"/>
    <w:p w14:paraId="52F21C7F" w14:textId="77777777" w:rsidR="00924F99" w:rsidRDefault="00924F99" w:rsidP="00DF1971"/>
    <w:p w14:paraId="72C8EECF" w14:textId="77777777" w:rsidR="00924F99" w:rsidRDefault="00924F99" w:rsidP="00DF1971"/>
    <w:p w14:paraId="0C9E8CC0" w14:textId="77777777" w:rsidR="00924F99" w:rsidRDefault="00924F99" w:rsidP="00DF1971"/>
    <w:p w14:paraId="0D8C65DF" w14:textId="77777777" w:rsidR="00924F99" w:rsidRDefault="00924F99" w:rsidP="00DF1971"/>
    <w:p w14:paraId="79209492" w14:textId="77777777" w:rsidR="00924F99" w:rsidRDefault="00924F99" w:rsidP="00DF1971"/>
    <w:p w14:paraId="34B5D33D" w14:textId="77777777" w:rsidR="00924F99" w:rsidRDefault="00924F99" w:rsidP="00DF1971"/>
    <w:p w14:paraId="5425E2C1" w14:textId="77777777" w:rsidR="00924F99" w:rsidRPr="00466641" w:rsidRDefault="00924F99" w:rsidP="00DF1971"/>
    <w:p w14:paraId="42033FC1" w14:textId="562E48CE" w:rsidR="00C774D9" w:rsidRDefault="00C774D9" w:rsidP="00C774D9">
      <w:pPr>
        <w:pStyle w:val="Heading3"/>
      </w:pPr>
      <w:r>
        <w:lastRenderedPageBreak/>
        <w:t>Task 3.6 Complete ‘Deluxe Fraud’ challenge (three star difficulty) (30 pts)</w:t>
      </w:r>
    </w:p>
    <w:p w14:paraId="48ABF37C" w14:textId="4EF63721" w:rsidR="002A44DF" w:rsidRPr="002A44DF" w:rsidRDefault="002A44DF" w:rsidP="002A44DF">
      <w:r>
        <w:t>The Deluxe Fraud challenge is for you to obtain a Deluxe Membership without paying for it.</w:t>
      </w:r>
      <w:r w:rsidR="00073B29">
        <w:t xml:space="preserve"> You should complete this challenge using your user account (i.e. not an admin or other user) and not us</w:t>
      </w:r>
      <w:r w:rsidR="00E73539">
        <w:t>ing</w:t>
      </w:r>
      <w:r w:rsidR="00073B29">
        <w:t xml:space="preserve"> a credit card.</w:t>
      </w:r>
    </w:p>
    <w:p w14:paraId="7D054D5C" w14:textId="69D9EF92" w:rsidR="00DF1971" w:rsidRDefault="00DF1971" w:rsidP="00DF1971">
      <w:pPr>
        <w:rPr>
          <w:color w:val="FF0000"/>
        </w:rPr>
      </w:pPr>
      <w:r w:rsidRPr="00DF1971">
        <w:rPr>
          <w:color w:val="FF0000"/>
        </w:rPr>
        <w:t>Response Required: There are two parts to your response.  First, provide a screen shot of this item completed on your scoreboard. Second, provide a write-up of the process you used to complete this challenge.  Your write-up should include a discussion of how you accomplished the exploit, screen shots of key activities, use the OWASP Top Ten to identify the category of what vulnerability or vulnerabilities allowed the exploit, and provide recommended mitigations to the Juice Shop owners.</w:t>
      </w:r>
    </w:p>
    <w:p w14:paraId="55860C3D" w14:textId="2544374F" w:rsidR="00E476D4" w:rsidRPr="00E476D4" w:rsidRDefault="00E048C6" w:rsidP="00E476D4">
      <w:pPr>
        <w:rPr>
          <w:b/>
          <w:bCs/>
        </w:rPr>
      </w:pPr>
      <w:r w:rsidRPr="00E048C6">
        <w:rPr>
          <w:b/>
          <w:bCs/>
        </w:rPr>
        <w:drawing>
          <wp:anchor distT="0" distB="0" distL="114300" distR="114300" simplePos="0" relativeHeight="251682816" behindDoc="0" locked="0" layoutInCell="1" allowOverlap="1" wp14:anchorId="26CA0B60" wp14:editId="5DC89131">
            <wp:simplePos x="0" y="0"/>
            <wp:positionH relativeFrom="column">
              <wp:posOffset>-847725</wp:posOffset>
            </wp:positionH>
            <wp:positionV relativeFrom="paragraph">
              <wp:posOffset>238125</wp:posOffset>
            </wp:positionV>
            <wp:extent cx="7639050" cy="3696288"/>
            <wp:effectExtent l="0" t="0" r="0" b="0"/>
            <wp:wrapNone/>
            <wp:docPr id="109443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1853" name=""/>
                    <pic:cNvPicPr/>
                  </pic:nvPicPr>
                  <pic:blipFill>
                    <a:blip r:embed="rId28">
                      <a:extLst>
                        <a:ext uri="{28A0092B-C50C-407E-A947-70E740481C1C}">
                          <a14:useLocalDpi xmlns:a14="http://schemas.microsoft.com/office/drawing/2010/main" val="0"/>
                        </a:ext>
                      </a:extLst>
                    </a:blip>
                    <a:stretch>
                      <a:fillRect/>
                    </a:stretch>
                  </pic:blipFill>
                  <pic:spPr>
                    <a:xfrm>
                      <a:off x="0" y="0"/>
                      <a:ext cx="7661955" cy="3707371"/>
                    </a:xfrm>
                    <a:prstGeom prst="rect">
                      <a:avLst/>
                    </a:prstGeom>
                  </pic:spPr>
                </pic:pic>
              </a:graphicData>
            </a:graphic>
            <wp14:sizeRelH relativeFrom="page">
              <wp14:pctWidth>0</wp14:pctWidth>
            </wp14:sizeRelH>
            <wp14:sizeRelV relativeFrom="page">
              <wp14:pctHeight>0</wp14:pctHeight>
            </wp14:sizeRelV>
          </wp:anchor>
        </w:drawing>
      </w:r>
      <w:r w:rsidR="00E476D4" w:rsidRPr="00E476D4">
        <w:rPr>
          <w:b/>
          <w:bCs/>
        </w:rPr>
        <w:t>Part 1:</w:t>
      </w:r>
    </w:p>
    <w:p w14:paraId="12906218" w14:textId="0E697C65" w:rsidR="00E476D4" w:rsidRDefault="00E476D4" w:rsidP="00E476D4">
      <w:pPr>
        <w:rPr>
          <w:b/>
          <w:bCs/>
        </w:rPr>
      </w:pPr>
    </w:p>
    <w:p w14:paraId="4B02F06C" w14:textId="72F467EF" w:rsidR="002E1305" w:rsidRDefault="002E1305" w:rsidP="00E476D4">
      <w:pPr>
        <w:rPr>
          <w:b/>
          <w:bCs/>
        </w:rPr>
      </w:pPr>
    </w:p>
    <w:p w14:paraId="65D1EFAA" w14:textId="77777777" w:rsidR="002E1305" w:rsidRDefault="002E1305" w:rsidP="00E476D4">
      <w:pPr>
        <w:rPr>
          <w:b/>
          <w:bCs/>
        </w:rPr>
      </w:pPr>
    </w:p>
    <w:p w14:paraId="6D1EB9E9" w14:textId="77777777" w:rsidR="002E1305" w:rsidRDefault="002E1305" w:rsidP="00E476D4">
      <w:pPr>
        <w:rPr>
          <w:b/>
          <w:bCs/>
        </w:rPr>
      </w:pPr>
    </w:p>
    <w:p w14:paraId="773CE53C" w14:textId="77777777" w:rsidR="002E1305" w:rsidRDefault="002E1305" w:rsidP="00E476D4">
      <w:pPr>
        <w:rPr>
          <w:b/>
          <w:bCs/>
        </w:rPr>
      </w:pPr>
    </w:p>
    <w:p w14:paraId="220CA271" w14:textId="6A2B2720" w:rsidR="002E1305" w:rsidRDefault="002E1305" w:rsidP="00E476D4">
      <w:pPr>
        <w:rPr>
          <w:b/>
          <w:bCs/>
        </w:rPr>
      </w:pPr>
    </w:p>
    <w:p w14:paraId="48311BD2" w14:textId="7A729D86" w:rsidR="002E1305" w:rsidRDefault="002E1305" w:rsidP="00E476D4">
      <w:pPr>
        <w:rPr>
          <w:b/>
          <w:bCs/>
        </w:rPr>
      </w:pPr>
    </w:p>
    <w:p w14:paraId="20569D5F" w14:textId="216FC3B6" w:rsidR="002E1305" w:rsidRDefault="002E1305" w:rsidP="00E476D4">
      <w:pPr>
        <w:rPr>
          <w:b/>
          <w:bCs/>
        </w:rPr>
      </w:pPr>
    </w:p>
    <w:p w14:paraId="712E1C3A" w14:textId="3FA41E0C" w:rsidR="002E1305" w:rsidRDefault="002E1305" w:rsidP="00E476D4">
      <w:pPr>
        <w:rPr>
          <w:b/>
          <w:bCs/>
        </w:rPr>
      </w:pPr>
    </w:p>
    <w:p w14:paraId="7A1E452B" w14:textId="41284DEF" w:rsidR="00924F99" w:rsidRDefault="00924F99" w:rsidP="00E476D4">
      <w:pPr>
        <w:rPr>
          <w:b/>
          <w:bCs/>
        </w:rPr>
      </w:pPr>
    </w:p>
    <w:p w14:paraId="0AF99BEB" w14:textId="1488E9F1" w:rsidR="00924F99" w:rsidRDefault="007973A0" w:rsidP="00E476D4">
      <w:pPr>
        <w:rPr>
          <w:b/>
          <w:bCs/>
        </w:rPr>
      </w:pPr>
      <w:r>
        <w:rPr>
          <w:noProof/>
        </w:rPr>
        <mc:AlternateContent>
          <mc:Choice Requires="wps">
            <w:drawing>
              <wp:anchor distT="0" distB="0" distL="114300" distR="114300" simplePos="0" relativeHeight="251684864" behindDoc="0" locked="0" layoutInCell="1" allowOverlap="1" wp14:anchorId="7CA36988" wp14:editId="6ED41DFD">
                <wp:simplePos x="0" y="0"/>
                <wp:positionH relativeFrom="column">
                  <wp:posOffset>-590550</wp:posOffset>
                </wp:positionH>
                <wp:positionV relativeFrom="paragraph">
                  <wp:posOffset>390525</wp:posOffset>
                </wp:positionV>
                <wp:extent cx="7191375" cy="217805"/>
                <wp:effectExtent l="0" t="0" r="28575" b="10795"/>
                <wp:wrapNone/>
                <wp:docPr id="2092841467" name="Rectangle 1"/>
                <wp:cNvGraphicFramePr/>
                <a:graphic xmlns:a="http://schemas.openxmlformats.org/drawingml/2006/main">
                  <a:graphicData uri="http://schemas.microsoft.com/office/word/2010/wordprocessingShape">
                    <wps:wsp>
                      <wps:cNvSpPr/>
                      <wps:spPr>
                        <a:xfrm>
                          <a:off x="0" y="0"/>
                          <a:ext cx="7191375" cy="21780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7BDDF3" id="Rectangle 1" o:spid="_x0000_s1026" style="position:absolute;margin-left:-46.5pt;margin-top:30.75pt;width:566.25pt;height:17.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" filled="f" strokecolor="yellow" strokeweight="1.5pt"/>
            </w:pict>
          </mc:Fallback>
        </mc:AlternateContent>
      </w:r>
    </w:p>
    <w:p w14:paraId="238A0232" w14:textId="1BC3BE82" w:rsidR="00924F99" w:rsidRDefault="00924F99" w:rsidP="00E476D4">
      <w:pPr>
        <w:rPr>
          <w:b/>
          <w:bCs/>
        </w:rPr>
      </w:pPr>
    </w:p>
    <w:p w14:paraId="3B0C7370" w14:textId="77777777" w:rsidR="00924F99" w:rsidRDefault="00924F99" w:rsidP="00E476D4">
      <w:pPr>
        <w:rPr>
          <w:b/>
          <w:bCs/>
        </w:rPr>
      </w:pPr>
    </w:p>
    <w:p w14:paraId="35C0BBA1" w14:textId="77777777" w:rsidR="00924F99" w:rsidRDefault="00924F99" w:rsidP="00E476D4">
      <w:pPr>
        <w:rPr>
          <w:b/>
          <w:bCs/>
        </w:rPr>
      </w:pPr>
    </w:p>
    <w:p w14:paraId="7517CEF0" w14:textId="77777777" w:rsidR="00924F99" w:rsidRDefault="00924F99" w:rsidP="00E476D4">
      <w:pPr>
        <w:rPr>
          <w:b/>
          <w:bCs/>
        </w:rPr>
      </w:pPr>
    </w:p>
    <w:p w14:paraId="757BA551" w14:textId="77777777" w:rsidR="00924F99" w:rsidRDefault="00924F99" w:rsidP="00E476D4">
      <w:pPr>
        <w:rPr>
          <w:b/>
          <w:bCs/>
        </w:rPr>
      </w:pPr>
    </w:p>
    <w:p w14:paraId="4E057157" w14:textId="77777777" w:rsidR="00924F99" w:rsidRDefault="00924F99" w:rsidP="00E476D4">
      <w:pPr>
        <w:rPr>
          <w:b/>
          <w:bCs/>
        </w:rPr>
      </w:pPr>
    </w:p>
    <w:p w14:paraId="5FC7C425" w14:textId="77777777" w:rsidR="00924F99" w:rsidRDefault="00924F99" w:rsidP="00E476D4">
      <w:pPr>
        <w:rPr>
          <w:b/>
          <w:bCs/>
        </w:rPr>
      </w:pPr>
    </w:p>
    <w:p w14:paraId="1C22595A" w14:textId="77777777" w:rsidR="00924F99" w:rsidRDefault="00924F99" w:rsidP="00E476D4">
      <w:pPr>
        <w:rPr>
          <w:b/>
          <w:bCs/>
        </w:rPr>
      </w:pPr>
    </w:p>
    <w:p w14:paraId="2FD6E0FF" w14:textId="77777777" w:rsidR="00924F99" w:rsidRDefault="00924F99" w:rsidP="00E476D4">
      <w:pPr>
        <w:rPr>
          <w:b/>
          <w:bCs/>
        </w:rPr>
      </w:pPr>
    </w:p>
    <w:p w14:paraId="6B7B9F9D" w14:textId="77777777" w:rsidR="002E1305" w:rsidRPr="00E476D4" w:rsidRDefault="002E1305" w:rsidP="00E476D4">
      <w:pPr>
        <w:rPr>
          <w:b/>
          <w:bCs/>
        </w:rPr>
      </w:pPr>
    </w:p>
    <w:p w14:paraId="23F403CE" w14:textId="480FF5B4" w:rsidR="00E476D4" w:rsidRDefault="00E476D4" w:rsidP="00E476D4">
      <w:pPr>
        <w:rPr>
          <w:b/>
          <w:bCs/>
        </w:rPr>
      </w:pPr>
      <w:r w:rsidRPr="00E476D4">
        <w:rPr>
          <w:b/>
          <w:bCs/>
        </w:rPr>
        <w:lastRenderedPageBreak/>
        <w:t>Part 2:</w:t>
      </w:r>
    </w:p>
    <w:p w14:paraId="12132875" w14:textId="140BCE3F" w:rsidR="009159F3" w:rsidRPr="009159F3" w:rsidRDefault="009159F3" w:rsidP="009159F3">
      <w:pPr>
        <w:rPr>
          <w:b/>
          <w:bCs/>
        </w:rPr>
      </w:pPr>
      <w:r w:rsidRPr="009159F3">
        <w:rPr>
          <w:b/>
          <w:bCs/>
        </w:rPr>
        <w:t>Attack Narrative</w:t>
      </w:r>
    </w:p>
    <w:p w14:paraId="0403BCF1" w14:textId="77777777" w:rsidR="009159F3" w:rsidRDefault="009159F3" w:rsidP="009159F3">
      <w:pPr>
        <w:rPr>
          <w:b/>
          <w:bCs/>
        </w:rPr>
      </w:pPr>
      <w:r w:rsidRPr="009159F3">
        <w:rPr>
          <w:b/>
          <w:bCs/>
        </w:rPr>
        <w:tab/>
        <w:t>Objectives</w:t>
      </w:r>
    </w:p>
    <w:p w14:paraId="15BC1609" w14:textId="19751509" w:rsidR="00D76913" w:rsidRPr="000F7A2C" w:rsidRDefault="000F7A2C" w:rsidP="009159F3">
      <w:r w:rsidRPr="000F7A2C">
        <w:t xml:space="preserve">It was requested to complete the </w:t>
      </w:r>
      <w:r>
        <w:t>Deluxe Fraud</w:t>
      </w:r>
      <w:r w:rsidRPr="000F7A2C">
        <w:t xml:space="preserve"> exploitation in OWASP Juice Shop.</w:t>
      </w:r>
      <w:r w:rsidR="009B3F85">
        <w:t xml:space="preserve"> </w:t>
      </w:r>
      <w:r w:rsidR="00D76913" w:rsidRPr="00D76913">
        <w:t xml:space="preserve">In this process, the attacker had to find a way </w:t>
      </w:r>
      <w:r w:rsidR="00F712B3" w:rsidRPr="00F712B3">
        <w:t xml:space="preserve">to obtain a Deluxe Membership </w:t>
      </w:r>
      <w:r w:rsidR="00F712B3">
        <w:t xml:space="preserve">with </w:t>
      </w:r>
      <w:r w:rsidR="00F712B3" w:rsidRPr="00D76913">
        <w:t xml:space="preserve">Juice Shop </w:t>
      </w:r>
      <w:r w:rsidR="00F712B3" w:rsidRPr="00F712B3">
        <w:t>without paying for it</w:t>
      </w:r>
      <w:r w:rsidR="00B669D2">
        <w:t xml:space="preserve"> and without using administrative credentials.</w:t>
      </w:r>
    </w:p>
    <w:p w14:paraId="1E741204" w14:textId="77777777" w:rsidR="009159F3" w:rsidRDefault="009159F3" w:rsidP="009159F3">
      <w:pPr>
        <w:rPr>
          <w:b/>
          <w:bCs/>
        </w:rPr>
      </w:pPr>
      <w:r w:rsidRPr="009159F3">
        <w:rPr>
          <w:b/>
          <w:bCs/>
        </w:rPr>
        <w:tab/>
        <w:t>Attack Path Identification</w:t>
      </w:r>
    </w:p>
    <w:p w14:paraId="015B02FB" w14:textId="7A606669" w:rsidR="00890533" w:rsidRPr="00890533" w:rsidRDefault="00393F8B" w:rsidP="00C61DD5">
      <w:pPr>
        <w:ind w:firstLine="720"/>
      </w:pPr>
      <w:r>
        <w:rPr>
          <w:noProof/>
        </w:rPr>
        <mc:AlternateContent>
          <mc:Choice Requires="wps">
            <w:drawing>
              <wp:anchor distT="0" distB="0" distL="114300" distR="114300" simplePos="0" relativeHeight="251686912" behindDoc="0" locked="0" layoutInCell="1" allowOverlap="1" wp14:anchorId="467C0BC3" wp14:editId="7E68EFE2">
                <wp:simplePos x="0" y="0"/>
                <wp:positionH relativeFrom="column">
                  <wp:posOffset>1190625</wp:posOffset>
                </wp:positionH>
                <wp:positionV relativeFrom="paragraph">
                  <wp:posOffset>1965960</wp:posOffset>
                </wp:positionV>
                <wp:extent cx="3781425" cy="200025"/>
                <wp:effectExtent l="0" t="0" r="28575" b="28575"/>
                <wp:wrapNone/>
                <wp:docPr id="1021304924" name="Rectangle 1"/>
                <wp:cNvGraphicFramePr/>
                <a:graphic xmlns:a="http://schemas.openxmlformats.org/drawingml/2006/main">
                  <a:graphicData uri="http://schemas.microsoft.com/office/word/2010/wordprocessingShape">
                    <wps:wsp>
                      <wps:cNvSpPr/>
                      <wps:spPr>
                        <a:xfrm>
                          <a:off x="0" y="0"/>
                          <a:ext cx="3781425" cy="2000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6474D" id="Rectangle 1" o:spid="_x0000_s1026" style="position:absolute;margin-left:93.75pt;margin-top:154.8pt;width:297.75pt;height:15.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" filled="f" strokecolor="yellow" strokeweight="1.5pt"/>
            </w:pict>
          </mc:Fallback>
        </mc:AlternateContent>
      </w:r>
      <w:r>
        <w:rPr>
          <w:noProof/>
        </w:rPr>
        <mc:AlternateContent>
          <mc:Choice Requires="wps">
            <w:drawing>
              <wp:anchor distT="0" distB="0" distL="114300" distR="114300" simplePos="0" relativeHeight="251688960" behindDoc="0" locked="0" layoutInCell="1" allowOverlap="1" wp14:anchorId="24B63AEC" wp14:editId="735391A7">
                <wp:simplePos x="0" y="0"/>
                <wp:positionH relativeFrom="column">
                  <wp:posOffset>1409700</wp:posOffset>
                </wp:positionH>
                <wp:positionV relativeFrom="paragraph">
                  <wp:posOffset>3299460</wp:posOffset>
                </wp:positionV>
                <wp:extent cx="4067175" cy="314325"/>
                <wp:effectExtent l="0" t="0" r="28575" b="28575"/>
                <wp:wrapNone/>
                <wp:docPr id="682893762" name="Rectangle 1"/>
                <wp:cNvGraphicFramePr/>
                <a:graphic xmlns:a="http://schemas.openxmlformats.org/drawingml/2006/main">
                  <a:graphicData uri="http://schemas.microsoft.com/office/word/2010/wordprocessingShape">
                    <wps:wsp>
                      <wps:cNvSpPr/>
                      <wps:spPr>
                        <a:xfrm>
                          <a:off x="0" y="0"/>
                          <a:ext cx="4067175" cy="3143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4F8C5" id="Rectangle 1" o:spid="_x0000_s1026" style="position:absolute;margin-left:111pt;margin-top:259.8pt;width:320.25pt;height:2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" filled="f" strokecolor="yellow" strokeweight="1.5pt"/>
            </w:pict>
          </mc:Fallback>
        </mc:AlternateContent>
      </w:r>
      <w:r w:rsidR="00C61DD5" w:rsidRPr="00C61DD5">
        <w:t xml:space="preserve">The attacker began by </w:t>
      </w:r>
      <w:r w:rsidR="0092766C">
        <w:t xml:space="preserve">looking through account options and </w:t>
      </w:r>
      <w:r w:rsidR="00C61DD5" w:rsidRPr="00C61DD5">
        <w:t xml:space="preserve">inspecting elements of the Juice Shop’s code to try to find where the </w:t>
      </w:r>
      <w:r w:rsidR="00C61DD5">
        <w:t>Delux</w:t>
      </w:r>
      <w:r w:rsidR="005D507E">
        <w:t xml:space="preserve">e Membership details </w:t>
      </w:r>
      <w:r w:rsidR="0092766C">
        <w:t>may reside. Only t</w:t>
      </w:r>
      <w:r w:rsidR="00351399">
        <w:t>wo</w:t>
      </w:r>
      <w:r w:rsidR="0092766C">
        <w:t xml:space="preserve"> mentions </w:t>
      </w:r>
      <w:r w:rsidR="00452BD3">
        <w:t xml:space="preserve">of this membership appeared </w:t>
      </w:r>
      <w:r w:rsidR="00E079D3">
        <w:t>with the initial inspection</w:t>
      </w:r>
      <w:r w:rsidR="003D6CB8">
        <w:t xml:space="preserve"> and the link to the Deluxe Membership page was discovered under the menu options on the left</w:t>
      </w:r>
      <w:r w:rsidR="00DE363E">
        <w:t>.</w:t>
      </w:r>
      <w:r w:rsidR="00981B69" w:rsidRPr="00981B69">
        <w:rPr>
          <w:noProof/>
        </w:rPr>
        <w:t xml:space="preserve"> </w:t>
      </w:r>
    </w:p>
    <w:p w14:paraId="4109216C" w14:textId="03C7BEE4" w:rsidR="00C664AA" w:rsidRDefault="00890533" w:rsidP="009159F3">
      <w:r w:rsidRPr="00890533">
        <w:drawing>
          <wp:anchor distT="0" distB="0" distL="114300" distR="114300" simplePos="0" relativeHeight="251681792" behindDoc="0" locked="0" layoutInCell="1" allowOverlap="1" wp14:anchorId="3435824A" wp14:editId="1E8CB446">
            <wp:simplePos x="914400" y="3552825"/>
            <wp:positionH relativeFrom="column">
              <wp:align>left</wp:align>
            </wp:positionH>
            <wp:positionV relativeFrom="paragraph">
              <wp:align>top</wp:align>
            </wp:positionV>
            <wp:extent cx="5943600" cy="2985770"/>
            <wp:effectExtent l="0" t="0" r="0" b="5080"/>
            <wp:wrapSquare wrapText="bothSides"/>
            <wp:docPr id="57129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7074"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anchor>
        </w:drawing>
      </w:r>
    </w:p>
    <w:p w14:paraId="2FC4C0B9" w14:textId="00990FB9" w:rsidR="00C664AA" w:rsidRDefault="00C664AA" w:rsidP="009159F3"/>
    <w:p w14:paraId="00717533" w14:textId="5AEF9063" w:rsidR="00C664AA" w:rsidRDefault="00C664AA" w:rsidP="009159F3"/>
    <w:p w14:paraId="3BD8FA9A" w14:textId="4E0EBD00" w:rsidR="007023F2" w:rsidRDefault="00834CF2" w:rsidP="009159F3">
      <w:r>
        <w:rPr>
          <w:noProof/>
        </w:rPr>
        <w:lastRenderedPageBreak/>
        <mc:AlternateContent>
          <mc:Choice Requires="wps">
            <w:drawing>
              <wp:anchor distT="0" distB="0" distL="114300" distR="114300" simplePos="0" relativeHeight="251693056" behindDoc="0" locked="0" layoutInCell="1" allowOverlap="1" wp14:anchorId="345D38B5" wp14:editId="02FE7FFD">
                <wp:simplePos x="0" y="0"/>
                <wp:positionH relativeFrom="column">
                  <wp:posOffset>3571875</wp:posOffset>
                </wp:positionH>
                <wp:positionV relativeFrom="paragraph">
                  <wp:posOffset>933450</wp:posOffset>
                </wp:positionV>
                <wp:extent cx="1323975" cy="781050"/>
                <wp:effectExtent l="0" t="0" r="28575" b="19050"/>
                <wp:wrapNone/>
                <wp:docPr id="823561211" name="Rectangle 1"/>
                <wp:cNvGraphicFramePr/>
                <a:graphic xmlns:a="http://schemas.openxmlformats.org/drawingml/2006/main">
                  <a:graphicData uri="http://schemas.microsoft.com/office/word/2010/wordprocessingShape">
                    <wps:wsp>
                      <wps:cNvSpPr/>
                      <wps:spPr>
                        <a:xfrm>
                          <a:off x="0" y="0"/>
                          <a:ext cx="1323975" cy="7810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F3145" id="Rectangle 1" o:spid="_x0000_s1026" style="position:absolute;margin-left:281.25pt;margin-top:73.5pt;width:104.25pt;height:6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" filled="f" strokecolor="yellow" strokeweight="1.5pt"/>
            </w:pict>
          </mc:Fallback>
        </mc:AlternateContent>
      </w:r>
      <w:r>
        <w:rPr>
          <w:noProof/>
        </w:rPr>
        <mc:AlternateContent>
          <mc:Choice Requires="wps">
            <w:drawing>
              <wp:anchor distT="0" distB="0" distL="114300" distR="114300" simplePos="0" relativeHeight="251691008" behindDoc="0" locked="0" layoutInCell="1" allowOverlap="1" wp14:anchorId="160C855D" wp14:editId="4194B2BF">
                <wp:simplePos x="0" y="0"/>
                <wp:positionH relativeFrom="column">
                  <wp:posOffset>0</wp:posOffset>
                </wp:positionH>
                <wp:positionV relativeFrom="paragraph">
                  <wp:posOffset>1562100</wp:posOffset>
                </wp:positionV>
                <wp:extent cx="923925" cy="247650"/>
                <wp:effectExtent l="0" t="0" r="28575" b="19050"/>
                <wp:wrapNone/>
                <wp:docPr id="864046022" name="Rectangle 1"/>
                <wp:cNvGraphicFramePr/>
                <a:graphic xmlns:a="http://schemas.openxmlformats.org/drawingml/2006/main">
                  <a:graphicData uri="http://schemas.microsoft.com/office/word/2010/wordprocessingShape">
                    <wps:wsp>
                      <wps:cNvSpPr/>
                      <wps:spPr>
                        <a:xfrm>
                          <a:off x="0" y="0"/>
                          <a:ext cx="923925"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10713" id="Rectangle 1" o:spid="_x0000_s1026" style="position:absolute;margin-left:0;margin-top:123pt;width:72.7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" filled="f" strokecolor="yellow" strokeweight="1.5pt"/>
            </w:pict>
          </mc:Fallback>
        </mc:AlternateContent>
      </w:r>
      <w:r w:rsidR="00C664AA" w:rsidRPr="00C664AA">
        <w:drawing>
          <wp:inline distT="0" distB="0" distL="0" distR="0" wp14:anchorId="21575F40" wp14:editId="238BFBB3">
            <wp:extent cx="5943600" cy="1825625"/>
            <wp:effectExtent l="0" t="0" r="0" b="3175"/>
            <wp:docPr id="129911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6656" name=""/>
                    <pic:cNvPicPr/>
                  </pic:nvPicPr>
                  <pic:blipFill>
                    <a:blip r:embed="rId30"/>
                    <a:stretch>
                      <a:fillRect/>
                    </a:stretch>
                  </pic:blipFill>
                  <pic:spPr>
                    <a:xfrm>
                      <a:off x="0" y="0"/>
                      <a:ext cx="5943600" cy="1825625"/>
                    </a:xfrm>
                    <a:prstGeom prst="rect">
                      <a:avLst/>
                    </a:prstGeom>
                  </pic:spPr>
                </pic:pic>
              </a:graphicData>
            </a:graphic>
          </wp:inline>
        </w:drawing>
      </w:r>
      <w:r w:rsidR="00C664AA">
        <w:br w:type="textWrapping" w:clear="all"/>
      </w:r>
    </w:p>
    <w:p w14:paraId="762B20F5" w14:textId="25DDA118" w:rsidR="007051DE" w:rsidRPr="007051DE" w:rsidRDefault="007051DE" w:rsidP="009159F3">
      <w:pPr>
        <w:rPr>
          <w:b/>
          <w:bCs/>
        </w:rPr>
      </w:pPr>
      <w:r w:rsidRPr="007051DE">
        <w:rPr>
          <w:b/>
          <w:bCs/>
        </w:rPr>
        <w:t>Exploited Vulnerabilities</w:t>
      </w:r>
    </w:p>
    <w:p w14:paraId="688630EC" w14:textId="169F3E71" w:rsidR="00662E83" w:rsidRDefault="00432F86" w:rsidP="007051DE">
      <w:pPr>
        <w:ind w:firstLine="720"/>
      </w:pPr>
      <w:r>
        <w:t xml:space="preserve">After selecting the </w:t>
      </w:r>
      <w:r w:rsidRPr="00D41FF9">
        <w:rPr>
          <w:i/>
          <w:iCs/>
        </w:rPr>
        <w:t>“</w:t>
      </w:r>
      <w:r w:rsidR="004F7AFD" w:rsidRPr="00D41FF9">
        <w:rPr>
          <w:i/>
          <w:iCs/>
        </w:rPr>
        <w:t>Become a member”</w:t>
      </w:r>
      <w:r w:rsidR="004F7AFD">
        <w:t xml:space="preserve"> button, the attacker began to inspect the My Payment Options </w:t>
      </w:r>
      <w:r w:rsidR="0041090C">
        <w:t xml:space="preserve">form and source code. It was discovered that the option to </w:t>
      </w:r>
      <w:r w:rsidR="007B37AB">
        <w:t xml:space="preserve">edit the code for the </w:t>
      </w:r>
      <w:r w:rsidR="007B37AB" w:rsidRPr="00C35581">
        <w:rPr>
          <w:i/>
          <w:iCs/>
        </w:rPr>
        <w:t>Pay 49.00</w:t>
      </w:r>
      <w:r w:rsidR="007B37AB">
        <w:t xml:space="preserve"> button was available</w:t>
      </w:r>
      <w:r w:rsidR="00BA79F8">
        <w:t>. T</w:t>
      </w:r>
      <w:r w:rsidR="007B37AB">
        <w:t>he attacker</w:t>
      </w:r>
      <w:r w:rsidR="00462F7B">
        <w:t xml:space="preserve"> </w:t>
      </w:r>
      <w:r w:rsidR="00BA79F8">
        <w:t xml:space="preserve">then attempted to enable it </w:t>
      </w:r>
      <w:r w:rsidR="00662E83">
        <w:t xml:space="preserve">and </w:t>
      </w:r>
      <w:r w:rsidR="00462F7B">
        <w:t xml:space="preserve">changed it from </w:t>
      </w:r>
      <w:r w:rsidR="00462F7B" w:rsidRPr="00C35581">
        <w:rPr>
          <w:i/>
          <w:iCs/>
        </w:rPr>
        <w:t>disabled=”true”</w:t>
      </w:r>
      <w:r w:rsidR="00462F7B">
        <w:t xml:space="preserve"> to </w:t>
      </w:r>
      <w:r w:rsidR="00462F7B" w:rsidRPr="00D41FF9">
        <w:rPr>
          <w:i/>
          <w:iCs/>
        </w:rPr>
        <w:t>enabled=”true”</w:t>
      </w:r>
      <w:r w:rsidR="00662E83">
        <w:t xml:space="preserve"> without </w:t>
      </w:r>
      <w:r w:rsidR="00C7320C">
        <w:t xml:space="preserve">any results to the </w:t>
      </w:r>
      <w:r w:rsidR="00C7320C" w:rsidRPr="00D41FF9">
        <w:rPr>
          <w:i/>
          <w:iCs/>
        </w:rPr>
        <w:t>Pay</w:t>
      </w:r>
      <w:r w:rsidR="00C7320C">
        <w:t xml:space="preserve"> button.</w:t>
      </w:r>
    </w:p>
    <w:p w14:paraId="17F5748F" w14:textId="2BB83E84" w:rsidR="00662E83" w:rsidRDefault="00BA1027" w:rsidP="009159F3">
      <w:r>
        <w:rPr>
          <w:noProof/>
        </w:rPr>
        <mc:AlternateContent>
          <mc:Choice Requires="wps">
            <w:drawing>
              <wp:anchor distT="0" distB="0" distL="114300" distR="114300" simplePos="0" relativeHeight="251699200" behindDoc="0" locked="0" layoutInCell="1" allowOverlap="1" wp14:anchorId="4C126D66" wp14:editId="59E51312">
                <wp:simplePos x="0" y="0"/>
                <wp:positionH relativeFrom="column">
                  <wp:posOffset>3307278</wp:posOffset>
                </wp:positionH>
                <wp:positionV relativeFrom="paragraph">
                  <wp:posOffset>1623622</wp:posOffset>
                </wp:positionV>
                <wp:extent cx="1033153" cy="106878"/>
                <wp:effectExtent l="0" t="0" r="14605" b="26670"/>
                <wp:wrapNone/>
                <wp:docPr id="802949244" name="Rectangle 1"/>
                <wp:cNvGraphicFramePr/>
                <a:graphic xmlns:a="http://schemas.openxmlformats.org/drawingml/2006/main">
                  <a:graphicData uri="http://schemas.microsoft.com/office/word/2010/wordprocessingShape">
                    <wps:wsp>
                      <wps:cNvSpPr/>
                      <wps:spPr>
                        <a:xfrm>
                          <a:off x="0" y="0"/>
                          <a:ext cx="1033153" cy="106878"/>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CBD04" id="Rectangle 1" o:spid="_x0000_s1026" style="position:absolute;margin-left:260.4pt;margin-top:127.85pt;width:81.35pt;height: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" filled="f" strokecolor="yellow" strokeweight="1.5pt"/>
            </w:pict>
          </mc:Fallback>
        </mc:AlternateContent>
      </w:r>
      <w:r w:rsidR="00622C81">
        <w:rPr>
          <w:noProof/>
        </w:rPr>
        <mc:AlternateContent>
          <mc:Choice Requires="wps">
            <w:drawing>
              <wp:anchor distT="0" distB="0" distL="114300" distR="114300" simplePos="0" relativeHeight="251695104" behindDoc="0" locked="0" layoutInCell="1" allowOverlap="1" wp14:anchorId="576E6123" wp14:editId="37A609E6">
                <wp:simplePos x="0" y="0"/>
                <wp:positionH relativeFrom="column">
                  <wp:posOffset>4943475</wp:posOffset>
                </wp:positionH>
                <wp:positionV relativeFrom="paragraph">
                  <wp:posOffset>647700</wp:posOffset>
                </wp:positionV>
                <wp:extent cx="923925" cy="247650"/>
                <wp:effectExtent l="0" t="0" r="28575" b="19050"/>
                <wp:wrapNone/>
                <wp:docPr id="66640517" name="Rectangle 1"/>
                <wp:cNvGraphicFramePr/>
                <a:graphic xmlns:a="http://schemas.openxmlformats.org/drawingml/2006/main">
                  <a:graphicData uri="http://schemas.microsoft.com/office/word/2010/wordprocessingShape">
                    <wps:wsp>
                      <wps:cNvSpPr/>
                      <wps:spPr>
                        <a:xfrm>
                          <a:off x="0" y="0"/>
                          <a:ext cx="923925"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B93B8" id="Rectangle 1" o:spid="_x0000_s1026" style="position:absolute;margin-left:389.25pt;margin-top:51pt;width:72.75pt;height:1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" filled="f" strokecolor="yellow" strokeweight="1.5pt"/>
            </w:pict>
          </mc:Fallback>
        </mc:AlternateContent>
      </w:r>
      <w:r w:rsidR="00AD17A1" w:rsidRPr="00AD17A1">
        <w:drawing>
          <wp:inline distT="0" distB="0" distL="0" distR="0" wp14:anchorId="09B1FE3A" wp14:editId="4E6D1439">
            <wp:extent cx="5943600" cy="1852295"/>
            <wp:effectExtent l="0" t="0" r="0" b="0"/>
            <wp:docPr id="136379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91243" name=""/>
                    <pic:cNvPicPr/>
                  </pic:nvPicPr>
                  <pic:blipFill>
                    <a:blip r:embed="rId31"/>
                    <a:stretch>
                      <a:fillRect/>
                    </a:stretch>
                  </pic:blipFill>
                  <pic:spPr>
                    <a:xfrm>
                      <a:off x="0" y="0"/>
                      <a:ext cx="5943600" cy="1852295"/>
                    </a:xfrm>
                    <a:prstGeom prst="rect">
                      <a:avLst/>
                    </a:prstGeom>
                  </pic:spPr>
                </pic:pic>
              </a:graphicData>
            </a:graphic>
          </wp:inline>
        </w:drawing>
      </w:r>
    </w:p>
    <w:p w14:paraId="02609090" w14:textId="13AE95DF" w:rsidR="00C664AA" w:rsidRDefault="00662E83" w:rsidP="009159F3">
      <w:r>
        <w:t xml:space="preserve">Then the attacker tried changing the same line </w:t>
      </w:r>
      <w:r w:rsidR="00C03AE7">
        <w:t xml:space="preserve">to </w:t>
      </w:r>
      <w:r w:rsidR="00C03AE7" w:rsidRPr="00D41FF9">
        <w:rPr>
          <w:i/>
          <w:iCs/>
        </w:rPr>
        <w:t>disabled=”false”</w:t>
      </w:r>
      <w:r w:rsidR="00C03AE7">
        <w:t xml:space="preserve"> without results</w:t>
      </w:r>
      <w:r w:rsidR="00C7320C">
        <w:t xml:space="preserve"> again.</w:t>
      </w:r>
      <w:r w:rsidR="00BA1027" w:rsidRPr="00BA1027">
        <w:rPr>
          <w:noProof/>
        </w:rPr>
        <w:t xml:space="preserve"> </w:t>
      </w:r>
    </w:p>
    <w:p w14:paraId="1B0ED346" w14:textId="670D639C" w:rsidR="00C03AE7" w:rsidRDefault="0017364C" w:rsidP="009159F3">
      <w:r>
        <w:rPr>
          <w:noProof/>
        </w:rPr>
        <mc:AlternateContent>
          <mc:Choice Requires="wps">
            <w:drawing>
              <wp:anchor distT="0" distB="0" distL="114300" distR="114300" simplePos="0" relativeHeight="251701248" behindDoc="0" locked="0" layoutInCell="1" allowOverlap="1" wp14:anchorId="56D10CB8" wp14:editId="53915C2E">
                <wp:simplePos x="0" y="0"/>
                <wp:positionH relativeFrom="column">
                  <wp:posOffset>3307080</wp:posOffset>
                </wp:positionH>
                <wp:positionV relativeFrom="paragraph">
                  <wp:posOffset>1655668</wp:posOffset>
                </wp:positionV>
                <wp:extent cx="849086" cy="106878"/>
                <wp:effectExtent l="0" t="0" r="27305" b="26670"/>
                <wp:wrapNone/>
                <wp:docPr id="103776688" name="Rectangle 1"/>
                <wp:cNvGraphicFramePr/>
                <a:graphic xmlns:a="http://schemas.openxmlformats.org/drawingml/2006/main">
                  <a:graphicData uri="http://schemas.microsoft.com/office/word/2010/wordprocessingShape">
                    <wps:wsp>
                      <wps:cNvSpPr/>
                      <wps:spPr>
                        <a:xfrm>
                          <a:off x="0" y="0"/>
                          <a:ext cx="849086" cy="106878"/>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F401D" id="Rectangle 1" o:spid="_x0000_s1026" style="position:absolute;margin-left:260.4pt;margin-top:130.35pt;width:66.85pt;height:8.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" filled="f" strokecolor="yellow" strokeweight="1.5pt"/>
            </w:pict>
          </mc:Fallback>
        </mc:AlternateContent>
      </w:r>
      <w:r w:rsidR="00BA1027">
        <w:rPr>
          <w:noProof/>
        </w:rPr>
        <mc:AlternateContent>
          <mc:Choice Requires="wps">
            <w:drawing>
              <wp:anchor distT="0" distB="0" distL="114300" distR="114300" simplePos="0" relativeHeight="251697152" behindDoc="0" locked="0" layoutInCell="1" allowOverlap="1" wp14:anchorId="7E21C4F5" wp14:editId="562B01C0">
                <wp:simplePos x="0" y="0"/>
                <wp:positionH relativeFrom="column">
                  <wp:posOffset>4943475</wp:posOffset>
                </wp:positionH>
                <wp:positionV relativeFrom="paragraph">
                  <wp:posOffset>666750</wp:posOffset>
                </wp:positionV>
                <wp:extent cx="923925" cy="247650"/>
                <wp:effectExtent l="0" t="0" r="28575" b="19050"/>
                <wp:wrapNone/>
                <wp:docPr id="605521265" name="Rectangle 1"/>
                <wp:cNvGraphicFramePr/>
                <a:graphic xmlns:a="http://schemas.openxmlformats.org/drawingml/2006/main">
                  <a:graphicData uri="http://schemas.microsoft.com/office/word/2010/wordprocessingShape">
                    <wps:wsp>
                      <wps:cNvSpPr/>
                      <wps:spPr>
                        <a:xfrm>
                          <a:off x="0" y="0"/>
                          <a:ext cx="923925"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295EA" id="Rectangle 1" o:spid="_x0000_s1026" style="position:absolute;margin-left:389.25pt;margin-top:52.5pt;width:72.75pt;height:1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" filled="f" strokecolor="yellow" strokeweight="1.5pt"/>
            </w:pict>
          </mc:Fallback>
        </mc:AlternateContent>
      </w:r>
      <w:r w:rsidR="00DB7AEA" w:rsidRPr="00DB7AEA">
        <w:drawing>
          <wp:inline distT="0" distB="0" distL="0" distR="0" wp14:anchorId="1011B34E" wp14:editId="47052A6C">
            <wp:extent cx="5943600" cy="1862455"/>
            <wp:effectExtent l="0" t="0" r="0" b="4445"/>
            <wp:docPr id="212907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72330" name=""/>
                    <pic:cNvPicPr/>
                  </pic:nvPicPr>
                  <pic:blipFill>
                    <a:blip r:embed="rId32"/>
                    <a:stretch>
                      <a:fillRect/>
                    </a:stretch>
                  </pic:blipFill>
                  <pic:spPr>
                    <a:xfrm>
                      <a:off x="0" y="0"/>
                      <a:ext cx="5943600" cy="1862455"/>
                    </a:xfrm>
                    <a:prstGeom prst="rect">
                      <a:avLst/>
                    </a:prstGeom>
                  </pic:spPr>
                </pic:pic>
              </a:graphicData>
            </a:graphic>
          </wp:inline>
        </w:drawing>
      </w:r>
    </w:p>
    <w:p w14:paraId="21D8C2EC" w14:textId="0005266F" w:rsidR="00486392" w:rsidRDefault="00C03AE7" w:rsidP="009159F3">
      <w:r>
        <w:t>Finally, the attacker evaluated earlier in the</w:t>
      </w:r>
      <w:r w:rsidR="00DD58F5">
        <w:t xml:space="preserve"> same line of</w:t>
      </w:r>
      <w:r>
        <w:t xml:space="preserve"> code</w:t>
      </w:r>
      <w:r w:rsidR="00DD58F5">
        <w:t xml:space="preserve"> </w:t>
      </w:r>
      <w:r w:rsidR="00AD1A05">
        <w:t xml:space="preserve">and </w:t>
      </w:r>
      <w:r w:rsidR="00DC3667">
        <w:t xml:space="preserve">edited primary </w:t>
      </w:r>
      <w:r w:rsidR="00DC3667" w:rsidRPr="009F0732">
        <w:rPr>
          <w:i/>
          <w:iCs/>
        </w:rPr>
        <w:t>mat-button-disabled</w:t>
      </w:r>
      <w:r w:rsidR="00DC3667">
        <w:t xml:space="preserve"> to </w:t>
      </w:r>
      <w:r w:rsidR="00DC3667" w:rsidRPr="009F0732">
        <w:rPr>
          <w:i/>
          <w:iCs/>
        </w:rPr>
        <w:t>primary mat-button enabled</w:t>
      </w:r>
      <w:r w:rsidR="00DC3667">
        <w:t xml:space="preserve"> and</w:t>
      </w:r>
      <w:r w:rsidR="004C03A8">
        <w:t xml:space="preserve"> </w:t>
      </w:r>
      <w:r w:rsidR="004C03A8" w:rsidRPr="009F0732">
        <w:rPr>
          <w:i/>
          <w:iCs/>
        </w:rPr>
        <w:t>enabled=”</w:t>
      </w:r>
      <w:r w:rsidR="00783542" w:rsidRPr="009F0732">
        <w:rPr>
          <w:i/>
          <w:iCs/>
        </w:rPr>
        <w:t>true</w:t>
      </w:r>
      <w:r w:rsidR="004C03A8" w:rsidRPr="009F0732">
        <w:rPr>
          <w:i/>
          <w:iCs/>
        </w:rPr>
        <w:t>”</w:t>
      </w:r>
      <w:r w:rsidR="004C03A8">
        <w:t xml:space="preserve"> which</w:t>
      </w:r>
      <w:r w:rsidR="00DC3667">
        <w:t xml:space="preserve"> achieved the desired result of </w:t>
      </w:r>
      <w:r w:rsidR="00486392">
        <w:t xml:space="preserve">enabling the </w:t>
      </w:r>
      <w:r w:rsidR="00486392" w:rsidRPr="00D41FF9">
        <w:rPr>
          <w:i/>
          <w:iCs/>
        </w:rPr>
        <w:t>Pay</w:t>
      </w:r>
      <w:r w:rsidR="00486392">
        <w:t xml:space="preserve"> button.</w:t>
      </w:r>
    </w:p>
    <w:p w14:paraId="2334C32B" w14:textId="0BC8FBCD" w:rsidR="00C83F48" w:rsidRDefault="0017364C" w:rsidP="009159F3">
      <w:r>
        <w:rPr>
          <w:noProof/>
        </w:rPr>
        <w:lastRenderedPageBreak/>
        <mc:AlternateContent>
          <mc:Choice Requires="wps">
            <w:drawing>
              <wp:anchor distT="0" distB="0" distL="114300" distR="114300" simplePos="0" relativeHeight="251707392" behindDoc="0" locked="0" layoutInCell="1" allowOverlap="1" wp14:anchorId="28433AC8" wp14:editId="0A1BD3AB">
                <wp:simplePos x="0" y="0"/>
                <wp:positionH relativeFrom="column">
                  <wp:posOffset>4548249</wp:posOffset>
                </wp:positionH>
                <wp:positionV relativeFrom="paragraph">
                  <wp:posOffset>498763</wp:posOffset>
                </wp:positionV>
                <wp:extent cx="923925" cy="247650"/>
                <wp:effectExtent l="0" t="0" r="28575" b="19050"/>
                <wp:wrapNone/>
                <wp:docPr id="175712697" name="Rectangle 1"/>
                <wp:cNvGraphicFramePr/>
                <a:graphic xmlns:a="http://schemas.openxmlformats.org/drawingml/2006/main">
                  <a:graphicData uri="http://schemas.microsoft.com/office/word/2010/wordprocessingShape">
                    <wps:wsp>
                      <wps:cNvSpPr/>
                      <wps:spPr>
                        <a:xfrm>
                          <a:off x="0" y="0"/>
                          <a:ext cx="923925"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3D581" id="Rectangle 1" o:spid="_x0000_s1026" style="position:absolute;margin-left:358.15pt;margin-top:39.25pt;width:72.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" filled="f" strokecolor="yellow" strokeweight="1.5pt"/>
            </w:pict>
          </mc:Fallback>
        </mc:AlternateContent>
      </w:r>
      <w:r>
        <w:rPr>
          <w:noProof/>
        </w:rPr>
        <mc:AlternateContent>
          <mc:Choice Requires="wps">
            <w:drawing>
              <wp:anchor distT="0" distB="0" distL="114300" distR="114300" simplePos="0" relativeHeight="251705344" behindDoc="0" locked="0" layoutInCell="1" allowOverlap="1" wp14:anchorId="6BD6ACD8" wp14:editId="6D2B8F58">
                <wp:simplePos x="0" y="0"/>
                <wp:positionH relativeFrom="column">
                  <wp:posOffset>2523506</wp:posOffset>
                </wp:positionH>
                <wp:positionV relativeFrom="paragraph">
                  <wp:posOffset>1959429</wp:posOffset>
                </wp:positionV>
                <wp:extent cx="617517" cy="106878"/>
                <wp:effectExtent l="0" t="0" r="11430" b="26670"/>
                <wp:wrapNone/>
                <wp:docPr id="1455103444" name="Rectangle 1"/>
                <wp:cNvGraphicFramePr/>
                <a:graphic xmlns:a="http://schemas.openxmlformats.org/drawingml/2006/main">
                  <a:graphicData uri="http://schemas.microsoft.com/office/word/2010/wordprocessingShape">
                    <wps:wsp>
                      <wps:cNvSpPr/>
                      <wps:spPr>
                        <a:xfrm>
                          <a:off x="0" y="0"/>
                          <a:ext cx="617517" cy="106878"/>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F4F6D" id="Rectangle 1" o:spid="_x0000_s1026" style="position:absolute;margin-left:198.7pt;margin-top:154.3pt;width:48.6pt;height: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" filled="f" strokecolor="yellow" strokeweight="1.5pt"/>
            </w:pict>
          </mc:Fallback>
        </mc:AlternateContent>
      </w:r>
      <w:r>
        <w:rPr>
          <w:noProof/>
        </w:rPr>
        <mc:AlternateContent>
          <mc:Choice Requires="wps">
            <w:drawing>
              <wp:anchor distT="0" distB="0" distL="114300" distR="114300" simplePos="0" relativeHeight="251703296" behindDoc="0" locked="0" layoutInCell="1" allowOverlap="1" wp14:anchorId="72752A8C" wp14:editId="2EFE3FB1">
                <wp:simplePos x="0" y="0"/>
                <wp:positionH relativeFrom="column">
                  <wp:posOffset>3598223</wp:posOffset>
                </wp:positionH>
                <wp:positionV relativeFrom="paragraph">
                  <wp:posOffset>1888177</wp:posOffset>
                </wp:positionV>
                <wp:extent cx="807514" cy="106878"/>
                <wp:effectExtent l="0" t="0" r="12065" b="26670"/>
                <wp:wrapNone/>
                <wp:docPr id="480519822" name="Rectangle 1"/>
                <wp:cNvGraphicFramePr/>
                <a:graphic xmlns:a="http://schemas.openxmlformats.org/drawingml/2006/main">
                  <a:graphicData uri="http://schemas.microsoft.com/office/word/2010/wordprocessingShape">
                    <wps:wsp>
                      <wps:cNvSpPr/>
                      <wps:spPr>
                        <a:xfrm>
                          <a:off x="0" y="0"/>
                          <a:ext cx="807514" cy="106878"/>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7405" id="Rectangle 1" o:spid="_x0000_s1026" style="position:absolute;margin-left:283.3pt;margin-top:148.7pt;width:63.6pt;height:8.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" filled="f" strokecolor="yellow" strokeweight="1.5pt"/>
            </w:pict>
          </mc:Fallback>
        </mc:AlternateContent>
      </w:r>
      <w:r w:rsidR="00001C29" w:rsidRPr="00001C29">
        <w:drawing>
          <wp:inline distT="0" distB="0" distL="0" distR="0" wp14:anchorId="4C78255B" wp14:editId="2F27128E">
            <wp:extent cx="5943600" cy="2164715"/>
            <wp:effectExtent l="0" t="0" r="0" b="6985"/>
            <wp:docPr id="38906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69257" name=""/>
                    <pic:cNvPicPr/>
                  </pic:nvPicPr>
                  <pic:blipFill>
                    <a:blip r:embed="rId33"/>
                    <a:stretch>
                      <a:fillRect/>
                    </a:stretch>
                  </pic:blipFill>
                  <pic:spPr>
                    <a:xfrm>
                      <a:off x="0" y="0"/>
                      <a:ext cx="5943600" cy="2164715"/>
                    </a:xfrm>
                    <a:prstGeom prst="rect">
                      <a:avLst/>
                    </a:prstGeom>
                  </pic:spPr>
                </pic:pic>
              </a:graphicData>
            </a:graphic>
          </wp:inline>
        </w:drawing>
      </w:r>
    </w:p>
    <w:p w14:paraId="63451EEF" w14:textId="77777777" w:rsidR="00C83F48" w:rsidRDefault="00C83F48" w:rsidP="009159F3"/>
    <w:p w14:paraId="04348DC8" w14:textId="5B1ADC44" w:rsidR="00C03AE7" w:rsidRDefault="00C83F48" w:rsidP="009159F3">
      <w:r>
        <w:t xml:space="preserve">The attacker then selected the </w:t>
      </w:r>
      <w:r w:rsidRPr="00D41FF9">
        <w:rPr>
          <w:i/>
          <w:iCs/>
        </w:rPr>
        <w:t>Pay</w:t>
      </w:r>
      <w:r>
        <w:t xml:space="preserve"> button </w:t>
      </w:r>
      <w:r w:rsidR="005A5261">
        <w:t xml:space="preserve">which also </w:t>
      </w:r>
      <w:r w:rsidR="00FC39EC">
        <w:t xml:space="preserve">enabled the </w:t>
      </w:r>
      <w:r w:rsidR="00FC39EC" w:rsidRPr="00D41FF9">
        <w:rPr>
          <w:i/>
          <w:iCs/>
        </w:rPr>
        <w:t>Continue</w:t>
      </w:r>
      <w:r w:rsidR="00FC39EC">
        <w:t xml:space="preserve"> button.</w:t>
      </w:r>
      <w:r w:rsidR="00C03AE7">
        <w:t xml:space="preserve"> </w:t>
      </w:r>
    </w:p>
    <w:p w14:paraId="23476935" w14:textId="755DD88C" w:rsidR="00C664AA" w:rsidRDefault="008C7FA5" w:rsidP="009159F3">
      <w:r>
        <w:rPr>
          <w:noProof/>
        </w:rPr>
        <mc:AlternateContent>
          <mc:Choice Requires="wps">
            <w:drawing>
              <wp:anchor distT="0" distB="0" distL="114300" distR="114300" simplePos="0" relativeHeight="251711488" behindDoc="0" locked="0" layoutInCell="1" allowOverlap="1" wp14:anchorId="0843291F" wp14:editId="311BB918">
                <wp:simplePos x="0" y="0"/>
                <wp:positionH relativeFrom="column">
                  <wp:posOffset>4999659</wp:posOffset>
                </wp:positionH>
                <wp:positionV relativeFrom="paragraph">
                  <wp:posOffset>1851660</wp:posOffset>
                </wp:positionV>
                <wp:extent cx="923925" cy="247650"/>
                <wp:effectExtent l="0" t="0" r="28575" b="19050"/>
                <wp:wrapNone/>
                <wp:docPr id="164047068" name="Rectangle 1"/>
                <wp:cNvGraphicFramePr/>
                <a:graphic xmlns:a="http://schemas.openxmlformats.org/drawingml/2006/main">
                  <a:graphicData uri="http://schemas.microsoft.com/office/word/2010/wordprocessingShape">
                    <wps:wsp>
                      <wps:cNvSpPr/>
                      <wps:spPr>
                        <a:xfrm>
                          <a:off x="0" y="0"/>
                          <a:ext cx="923925"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6B90D" id="Rectangle 1" o:spid="_x0000_s1026" style="position:absolute;margin-left:393.65pt;margin-top:145.8pt;width:72.75pt;height: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" filled="f" strokecolor="yellow" strokeweight="1.5pt"/>
            </w:pict>
          </mc:Fallback>
        </mc:AlternateContent>
      </w:r>
      <w:r>
        <w:rPr>
          <w:noProof/>
        </w:rPr>
        <mc:AlternateContent>
          <mc:Choice Requires="wps">
            <w:drawing>
              <wp:anchor distT="0" distB="0" distL="114300" distR="114300" simplePos="0" relativeHeight="251709440" behindDoc="0" locked="0" layoutInCell="1" allowOverlap="1" wp14:anchorId="291BB9F8" wp14:editId="7D5280C8">
                <wp:simplePos x="0" y="0"/>
                <wp:positionH relativeFrom="column">
                  <wp:posOffset>4842344</wp:posOffset>
                </wp:positionH>
                <wp:positionV relativeFrom="paragraph">
                  <wp:posOffset>722934</wp:posOffset>
                </wp:positionV>
                <wp:extent cx="923925" cy="247650"/>
                <wp:effectExtent l="0" t="0" r="28575" b="19050"/>
                <wp:wrapNone/>
                <wp:docPr id="474646809" name="Rectangle 1"/>
                <wp:cNvGraphicFramePr/>
                <a:graphic xmlns:a="http://schemas.openxmlformats.org/drawingml/2006/main">
                  <a:graphicData uri="http://schemas.microsoft.com/office/word/2010/wordprocessingShape">
                    <wps:wsp>
                      <wps:cNvSpPr/>
                      <wps:spPr>
                        <a:xfrm>
                          <a:off x="0" y="0"/>
                          <a:ext cx="923925"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1384F" id="Rectangle 1" o:spid="_x0000_s1026" style="position:absolute;margin-left:381.3pt;margin-top:56.9pt;width:72.75pt;height:1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" filled="f" strokecolor="yellow" strokeweight="1.5pt"/>
            </w:pict>
          </mc:Fallback>
        </mc:AlternateContent>
      </w:r>
      <w:r w:rsidR="000E3687" w:rsidRPr="000E3687">
        <w:drawing>
          <wp:inline distT="0" distB="0" distL="0" distR="0" wp14:anchorId="16D9ABED" wp14:editId="4371B20B">
            <wp:extent cx="5943600" cy="2165985"/>
            <wp:effectExtent l="0" t="0" r="0" b="5715"/>
            <wp:docPr id="51659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0399" name=""/>
                    <pic:cNvPicPr/>
                  </pic:nvPicPr>
                  <pic:blipFill>
                    <a:blip r:embed="rId34"/>
                    <a:stretch>
                      <a:fillRect/>
                    </a:stretch>
                  </pic:blipFill>
                  <pic:spPr>
                    <a:xfrm>
                      <a:off x="0" y="0"/>
                      <a:ext cx="5943600" cy="2165985"/>
                    </a:xfrm>
                    <a:prstGeom prst="rect">
                      <a:avLst/>
                    </a:prstGeom>
                  </pic:spPr>
                </pic:pic>
              </a:graphicData>
            </a:graphic>
          </wp:inline>
        </w:drawing>
      </w:r>
    </w:p>
    <w:p w14:paraId="5CD2FFAC" w14:textId="31D56783" w:rsidR="00270D79" w:rsidRDefault="00362224" w:rsidP="009159F3">
      <w:r>
        <w:t xml:space="preserve">No actions executed when the </w:t>
      </w:r>
      <w:r w:rsidRPr="00D41FF9">
        <w:rPr>
          <w:i/>
          <w:iCs/>
        </w:rPr>
        <w:t>Continue</w:t>
      </w:r>
      <w:r>
        <w:t xml:space="preserve"> button was selected, so the attacker began to inspect the source code for that </w:t>
      </w:r>
      <w:r w:rsidR="004B4125">
        <w:t>button</w:t>
      </w:r>
      <w:r w:rsidR="00A11BEC">
        <w:t xml:space="preserve"> and payment</w:t>
      </w:r>
      <w:r w:rsidR="004B4125">
        <w:t xml:space="preserve"> as well. </w:t>
      </w:r>
      <w:r w:rsidR="00A024CF">
        <w:t xml:space="preserve">The attacker attempted to alter the balance of the wallet to accept as payment, but </w:t>
      </w:r>
      <w:r w:rsidR="000E4EA2">
        <w:t>even after altering there was no acceptance of payment.</w:t>
      </w:r>
    </w:p>
    <w:p w14:paraId="1F3E5CC3" w14:textId="44959EAE" w:rsidR="00270D79" w:rsidRPr="007023F2" w:rsidRDefault="00A45235" w:rsidP="009159F3">
      <w:r>
        <w:rPr>
          <w:noProof/>
        </w:rPr>
        <w:lastRenderedPageBreak/>
        <mc:AlternateContent>
          <mc:Choice Requires="wps">
            <w:drawing>
              <wp:anchor distT="0" distB="0" distL="114300" distR="114300" simplePos="0" relativeHeight="251715584" behindDoc="0" locked="0" layoutInCell="1" allowOverlap="1" wp14:anchorId="1C76EF03" wp14:editId="041DEFD2">
                <wp:simplePos x="0" y="0"/>
                <wp:positionH relativeFrom="column">
                  <wp:posOffset>1971923</wp:posOffset>
                </wp:positionH>
                <wp:positionV relativeFrom="paragraph">
                  <wp:posOffset>2663687</wp:posOffset>
                </wp:positionV>
                <wp:extent cx="1575932" cy="111318"/>
                <wp:effectExtent l="0" t="0" r="24765" b="22225"/>
                <wp:wrapNone/>
                <wp:docPr id="1259104628" name="Rectangle 1"/>
                <wp:cNvGraphicFramePr/>
                <a:graphic xmlns:a="http://schemas.openxmlformats.org/drawingml/2006/main">
                  <a:graphicData uri="http://schemas.microsoft.com/office/word/2010/wordprocessingShape">
                    <wps:wsp>
                      <wps:cNvSpPr/>
                      <wps:spPr>
                        <a:xfrm>
                          <a:off x="0" y="0"/>
                          <a:ext cx="1575932" cy="111318"/>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51E39" id="Rectangle 1" o:spid="_x0000_s1026" style="position:absolute;margin-left:155.25pt;margin-top:209.75pt;width:124.1pt;height: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" filled="f" strokecolor="yellow" strokeweight="1.5pt"/>
            </w:pict>
          </mc:Fallback>
        </mc:AlternateContent>
      </w:r>
      <w:r>
        <w:rPr>
          <w:noProof/>
        </w:rPr>
        <mc:AlternateContent>
          <mc:Choice Requires="wps">
            <w:drawing>
              <wp:anchor distT="0" distB="0" distL="114300" distR="114300" simplePos="0" relativeHeight="251713536" behindDoc="0" locked="0" layoutInCell="1" allowOverlap="1" wp14:anchorId="26B0A643" wp14:editId="57AB2384">
                <wp:simplePos x="0" y="0"/>
                <wp:positionH relativeFrom="column">
                  <wp:posOffset>4943475</wp:posOffset>
                </wp:positionH>
                <wp:positionV relativeFrom="paragraph">
                  <wp:posOffset>543256</wp:posOffset>
                </wp:positionV>
                <wp:extent cx="923925" cy="247650"/>
                <wp:effectExtent l="0" t="0" r="28575" b="19050"/>
                <wp:wrapNone/>
                <wp:docPr id="1409412848" name="Rectangle 1"/>
                <wp:cNvGraphicFramePr/>
                <a:graphic xmlns:a="http://schemas.openxmlformats.org/drawingml/2006/main">
                  <a:graphicData uri="http://schemas.microsoft.com/office/word/2010/wordprocessingShape">
                    <wps:wsp>
                      <wps:cNvSpPr/>
                      <wps:spPr>
                        <a:xfrm>
                          <a:off x="0" y="0"/>
                          <a:ext cx="923925"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34E7D" id="Rectangle 1" o:spid="_x0000_s1026" style="position:absolute;margin-left:389.25pt;margin-top:42.8pt;width:72.75pt;height:1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" filled="f" strokecolor="yellow" strokeweight="1.5pt"/>
            </w:pict>
          </mc:Fallback>
        </mc:AlternateContent>
      </w:r>
      <w:r w:rsidR="00270D79" w:rsidRPr="00270D79">
        <w:drawing>
          <wp:inline distT="0" distB="0" distL="0" distR="0" wp14:anchorId="1BF42337" wp14:editId="50F13FA2">
            <wp:extent cx="5943600" cy="2879725"/>
            <wp:effectExtent l="0" t="0" r="0" b="0"/>
            <wp:docPr id="207737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71472" name=""/>
                    <pic:cNvPicPr/>
                  </pic:nvPicPr>
                  <pic:blipFill>
                    <a:blip r:embed="rId35"/>
                    <a:stretch>
                      <a:fillRect/>
                    </a:stretch>
                  </pic:blipFill>
                  <pic:spPr>
                    <a:xfrm>
                      <a:off x="0" y="0"/>
                      <a:ext cx="5943600" cy="2879725"/>
                    </a:xfrm>
                    <a:prstGeom prst="rect">
                      <a:avLst/>
                    </a:prstGeom>
                  </pic:spPr>
                </pic:pic>
              </a:graphicData>
            </a:graphic>
          </wp:inline>
        </w:drawing>
      </w:r>
    </w:p>
    <w:p w14:paraId="7B248DAC" w14:textId="77777777" w:rsidR="008E0C5E" w:rsidRDefault="009159F3" w:rsidP="009159F3">
      <w:pPr>
        <w:rPr>
          <w:b/>
          <w:bCs/>
        </w:rPr>
      </w:pPr>
      <w:r w:rsidRPr="009159F3">
        <w:rPr>
          <w:b/>
          <w:bCs/>
        </w:rPr>
        <w:tab/>
      </w:r>
    </w:p>
    <w:p w14:paraId="19B765E4" w14:textId="5DA8811A" w:rsidR="008E0C5E" w:rsidRPr="008E0C5E" w:rsidRDefault="00EA2A9F" w:rsidP="009159F3">
      <w:r>
        <w:t xml:space="preserve">The attacker then </w:t>
      </w:r>
      <w:r w:rsidR="00FC0257">
        <w:t xml:space="preserve">launched Burp Suite </w:t>
      </w:r>
      <w:r w:rsidR="005A42E0">
        <w:t xml:space="preserve">as a proxy tool to better inspect the </w:t>
      </w:r>
      <w:r w:rsidR="00C25A11">
        <w:t xml:space="preserve">Juice Shops applications. </w:t>
      </w:r>
      <w:r w:rsidR="003B27E8">
        <w:t xml:space="preserve">This led to the discovery of the </w:t>
      </w:r>
      <w:r w:rsidR="003B27E8" w:rsidRPr="008F5A8B">
        <w:rPr>
          <w:i/>
          <w:iCs/>
        </w:rPr>
        <w:t>paymentMode</w:t>
      </w:r>
      <w:r w:rsidR="003B27E8">
        <w:t xml:space="preserve"> which is </w:t>
      </w:r>
      <w:r w:rsidR="003B27E8" w:rsidRPr="008F5A8B">
        <w:rPr>
          <w:i/>
          <w:iCs/>
        </w:rPr>
        <w:t>“wallet”</w:t>
      </w:r>
      <w:r w:rsidR="003B27E8">
        <w:t>.</w:t>
      </w:r>
    </w:p>
    <w:p w14:paraId="619F9523" w14:textId="068B7558" w:rsidR="008E0C5E" w:rsidRDefault="006D0977" w:rsidP="009159F3">
      <w:pPr>
        <w:rPr>
          <w:b/>
          <w:bCs/>
        </w:rPr>
      </w:pPr>
      <w:r>
        <w:rPr>
          <w:noProof/>
        </w:rPr>
        <mc:AlternateContent>
          <mc:Choice Requires="wps">
            <w:drawing>
              <wp:anchor distT="0" distB="0" distL="114300" distR="114300" simplePos="0" relativeHeight="251717632" behindDoc="0" locked="0" layoutInCell="1" allowOverlap="1" wp14:anchorId="595E2F60" wp14:editId="48A81508">
                <wp:simplePos x="0" y="0"/>
                <wp:positionH relativeFrom="column">
                  <wp:posOffset>119270</wp:posOffset>
                </wp:positionH>
                <wp:positionV relativeFrom="paragraph">
                  <wp:posOffset>2841321</wp:posOffset>
                </wp:positionV>
                <wp:extent cx="1208598" cy="247650"/>
                <wp:effectExtent l="0" t="0" r="10795" b="19050"/>
                <wp:wrapNone/>
                <wp:docPr id="2074198059" name="Rectangle 1"/>
                <wp:cNvGraphicFramePr/>
                <a:graphic xmlns:a="http://schemas.openxmlformats.org/drawingml/2006/main">
                  <a:graphicData uri="http://schemas.microsoft.com/office/word/2010/wordprocessingShape">
                    <wps:wsp>
                      <wps:cNvSpPr/>
                      <wps:spPr>
                        <a:xfrm>
                          <a:off x="0" y="0"/>
                          <a:ext cx="1208598"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83000" id="Rectangle 1" o:spid="_x0000_s1026" style="position:absolute;margin-left:9.4pt;margin-top:223.75pt;width:95.15pt;height:1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QIgw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" filled="f" strokecolor="yellow" strokeweight="1.5pt"/>
            </w:pict>
          </mc:Fallback>
        </mc:AlternateContent>
      </w:r>
      <w:r w:rsidR="00B275AC" w:rsidRPr="00B275AC">
        <w:rPr>
          <w:b/>
          <w:bCs/>
        </w:rPr>
        <w:drawing>
          <wp:inline distT="0" distB="0" distL="0" distR="0" wp14:anchorId="081BF234" wp14:editId="0EE9799C">
            <wp:extent cx="5943600" cy="3129280"/>
            <wp:effectExtent l="0" t="0" r="0" b="0"/>
            <wp:docPr id="38316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68501" name=""/>
                    <pic:cNvPicPr/>
                  </pic:nvPicPr>
                  <pic:blipFill>
                    <a:blip r:embed="rId36"/>
                    <a:stretch>
                      <a:fillRect/>
                    </a:stretch>
                  </pic:blipFill>
                  <pic:spPr>
                    <a:xfrm>
                      <a:off x="0" y="0"/>
                      <a:ext cx="5943600" cy="3129280"/>
                    </a:xfrm>
                    <a:prstGeom prst="rect">
                      <a:avLst/>
                    </a:prstGeom>
                  </pic:spPr>
                </pic:pic>
              </a:graphicData>
            </a:graphic>
          </wp:inline>
        </w:drawing>
      </w:r>
    </w:p>
    <w:p w14:paraId="24EC68DF" w14:textId="4DB8F982" w:rsidR="003B27E8" w:rsidRPr="00A22240" w:rsidRDefault="004B70AD" w:rsidP="009159F3">
      <w:r w:rsidRPr="00A22240">
        <w:t xml:space="preserve">This was then sent to the Repeater in Burp Suite and request sent as is which resulted in the error message </w:t>
      </w:r>
      <w:r w:rsidRPr="008F5A8B">
        <w:rPr>
          <w:i/>
          <w:iCs/>
        </w:rPr>
        <w:t>“Insufficient funds in Wallet”</w:t>
      </w:r>
      <w:r w:rsidR="008F5A8B">
        <w:rPr>
          <w:i/>
          <w:iCs/>
        </w:rPr>
        <w:t>.</w:t>
      </w:r>
    </w:p>
    <w:p w14:paraId="07F1E675" w14:textId="0FB9EC0A" w:rsidR="004B70AD" w:rsidRDefault="006D0977" w:rsidP="009159F3">
      <w:pPr>
        <w:rPr>
          <w:b/>
          <w:bCs/>
        </w:rPr>
      </w:pPr>
      <w:r>
        <w:rPr>
          <w:noProof/>
        </w:rPr>
        <w:lastRenderedPageBreak/>
        <mc:AlternateContent>
          <mc:Choice Requires="wps">
            <w:drawing>
              <wp:anchor distT="0" distB="0" distL="114300" distR="114300" simplePos="0" relativeHeight="251719680" behindDoc="0" locked="0" layoutInCell="1" allowOverlap="1" wp14:anchorId="540F43DA" wp14:editId="1B74572E">
                <wp:simplePos x="0" y="0"/>
                <wp:positionH relativeFrom="column">
                  <wp:posOffset>3919855</wp:posOffset>
                </wp:positionH>
                <wp:positionV relativeFrom="paragraph">
                  <wp:posOffset>2074849</wp:posOffset>
                </wp:positionV>
                <wp:extent cx="1717482" cy="247650"/>
                <wp:effectExtent l="0" t="0" r="16510" b="19050"/>
                <wp:wrapNone/>
                <wp:docPr id="198419725" name="Rectangle 1"/>
                <wp:cNvGraphicFramePr/>
                <a:graphic xmlns:a="http://schemas.openxmlformats.org/drawingml/2006/main">
                  <a:graphicData uri="http://schemas.microsoft.com/office/word/2010/wordprocessingShape">
                    <wps:wsp>
                      <wps:cNvSpPr/>
                      <wps:spPr>
                        <a:xfrm>
                          <a:off x="0" y="0"/>
                          <a:ext cx="1717482"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A3BF1" id="Rectangle 1" o:spid="_x0000_s1026" style="position:absolute;margin-left:308.65pt;margin-top:163.35pt;width:135.25pt;height:1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" filled="f" strokecolor="yellow" strokeweight="1.5pt"/>
            </w:pict>
          </mc:Fallback>
        </mc:AlternateContent>
      </w:r>
      <w:r w:rsidR="00A22240" w:rsidRPr="00A22240">
        <w:rPr>
          <w:b/>
          <w:bCs/>
        </w:rPr>
        <w:drawing>
          <wp:inline distT="0" distB="0" distL="0" distR="0" wp14:anchorId="5285D8CD" wp14:editId="17331D74">
            <wp:extent cx="5943600" cy="2603500"/>
            <wp:effectExtent l="0" t="0" r="0" b="6350"/>
            <wp:docPr id="110208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83017" name=""/>
                    <pic:cNvPicPr/>
                  </pic:nvPicPr>
                  <pic:blipFill>
                    <a:blip r:embed="rId37"/>
                    <a:stretch>
                      <a:fillRect/>
                    </a:stretch>
                  </pic:blipFill>
                  <pic:spPr>
                    <a:xfrm>
                      <a:off x="0" y="0"/>
                      <a:ext cx="5943600" cy="2603500"/>
                    </a:xfrm>
                    <a:prstGeom prst="rect">
                      <a:avLst/>
                    </a:prstGeom>
                  </pic:spPr>
                </pic:pic>
              </a:graphicData>
            </a:graphic>
          </wp:inline>
        </w:drawing>
      </w:r>
    </w:p>
    <w:p w14:paraId="431EA7EC" w14:textId="253ADA6D" w:rsidR="008E0C5E" w:rsidRDefault="00CD62E7" w:rsidP="009159F3">
      <w:r>
        <w:t xml:space="preserve">The </w:t>
      </w:r>
      <w:r w:rsidRPr="000D711C">
        <w:rPr>
          <w:i/>
          <w:iCs/>
        </w:rPr>
        <w:t>paymentMode</w:t>
      </w:r>
      <w:r>
        <w:t xml:space="preserve"> was then edited from </w:t>
      </w:r>
      <w:r w:rsidRPr="000D711C">
        <w:rPr>
          <w:i/>
          <w:iCs/>
        </w:rPr>
        <w:t>“wallet”</w:t>
      </w:r>
      <w:r>
        <w:t xml:space="preserve"> to </w:t>
      </w:r>
      <w:r w:rsidRPr="000D711C">
        <w:rPr>
          <w:i/>
          <w:iCs/>
        </w:rPr>
        <w:t>“paid”</w:t>
      </w:r>
      <w:r>
        <w:t xml:space="preserve"> which when ran resulted in </w:t>
      </w:r>
      <w:r w:rsidR="00692AA7">
        <w:t xml:space="preserve">a success status and confirmation message of </w:t>
      </w:r>
      <w:r w:rsidR="00692AA7" w:rsidRPr="000D711C">
        <w:rPr>
          <w:i/>
          <w:iCs/>
        </w:rPr>
        <w:t>“Congratulations! You are now a deluxe member!”</w:t>
      </w:r>
      <w:r w:rsidR="00692AA7">
        <w:t xml:space="preserve">. </w:t>
      </w:r>
      <w:r w:rsidR="000D711C" w:rsidRPr="000D711C">
        <w:t>The Juice Shop scoreboard also reflects a completed challenge message confirming the success of the exploitation.</w:t>
      </w:r>
    </w:p>
    <w:p w14:paraId="0FE04D8C" w14:textId="37CA4BF6" w:rsidR="00692AA7" w:rsidRDefault="00D3631B" w:rsidP="009159F3">
      <w:r>
        <w:rPr>
          <w:noProof/>
        </w:rPr>
        <mc:AlternateContent>
          <mc:Choice Requires="wps">
            <w:drawing>
              <wp:anchor distT="0" distB="0" distL="114300" distR="114300" simplePos="0" relativeHeight="251723776" behindDoc="0" locked="0" layoutInCell="1" allowOverlap="1" wp14:anchorId="7D73294F" wp14:editId="6DB1805C">
                <wp:simplePos x="0" y="0"/>
                <wp:positionH relativeFrom="column">
                  <wp:posOffset>3379304</wp:posOffset>
                </wp:positionH>
                <wp:positionV relativeFrom="paragraph">
                  <wp:posOffset>1733854</wp:posOffset>
                </wp:positionV>
                <wp:extent cx="2647785" cy="286247"/>
                <wp:effectExtent l="0" t="0" r="19685" b="19050"/>
                <wp:wrapNone/>
                <wp:docPr id="2022771992" name="Rectangle 1"/>
                <wp:cNvGraphicFramePr/>
                <a:graphic xmlns:a="http://schemas.openxmlformats.org/drawingml/2006/main">
                  <a:graphicData uri="http://schemas.microsoft.com/office/word/2010/wordprocessingShape">
                    <wps:wsp>
                      <wps:cNvSpPr/>
                      <wps:spPr>
                        <a:xfrm>
                          <a:off x="0" y="0"/>
                          <a:ext cx="2647785" cy="28624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889E" id="Rectangle 1" o:spid="_x0000_s1026" style="position:absolute;margin-left:266.1pt;margin-top:136.5pt;width:208.5pt;height:2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" filled="f" strokecolor="yellow" strokeweight="1.5pt"/>
            </w:pict>
          </mc:Fallback>
        </mc:AlternateContent>
      </w:r>
      <w:r>
        <w:rPr>
          <w:noProof/>
        </w:rPr>
        <mc:AlternateContent>
          <mc:Choice Requires="wps">
            <w:drawing>
              <wp:anchor distT="0" distB="0" distL="114300" distR="114300" simplePos="0" relativeHeight="251721728" behindDoc="0" locked="0" layoutInCell="1" allowOverlap="1" wp14:anchorId="31931A46" wp14:editId="7C39DF4C">
                <wp:simplePos x="0" y="0"/>
                <wp:positionH relativeFrom="column">
                  <wp:posOffset>159026</wp:posOffset>
                </wp:positionH>
                <wp:positionV relativeFrom="paragraph">
                  <wp:posOffset>1915630</wp:posOffset>
                </wp:positionV>
                <wp:extent cx="923925" cy="247650"/>
                <wp:effectExtent l="0" t="0" r="28575" b="19050"/>
                <wp:wrapNone/>
                <wp:docPr id="342586510" name="Rectangle 1"/>
                <wp:cNvGraphicFramePr/>
                <a:graphic xmlns:a="http://schemas.openxmlformats.org/drawingml/2006/main">
                  <a:graphicData uri="http://schemas.microsoft.com/office/word/2010/wordprocessingShape">
                    <wps:wsp>
                      <wps:cNvSpPr/>
                      <wps:spPr>
                        <a:xfrm>
                          <a:off x="0" y="0"/>
                          <a:ext cx="923925" cy="2476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283EA" id="Rectangle 1" o:spid="_x0000_s1026" style="position:absolute;margin-left:12.5pt;margin-top:150.85pt;width:72.7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" filled="f" strokecolor="yellow" strokeweight="1.5pt"/>
            </w:pict>
          </mc:Fallback>
        </mc:AlternateContent>
      </w:r>
      <w:r w:rsidR="0004077C" w:rsidRPr="0004077C">
        <w:drawing>
          <wp:inline distT="0" distB="0" distL="0" distR="0" wp14:anchorId="6C4DE0A4" wp14:editId="01612AB3">
            <wp:extent cx="5943600" cy="2345690"/>
            <wp:effectExtent l="0" t="0" r="0" b="0"/>
            <wp:docPr id="117001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16315" name=""/>
                    <pic:cNvPicPr/>
                  </pic:nvPicPr>
                  <pic:blipFill>
                    <a:blip r:embed="rId38"/>
                    <a:stretch>
                      <a:fillRect/>
                    </a:stretch>
                  </pic:blipFill>
                  <pic:spPr>
                    <a:xfrm>
                      <a:off x="0" y="0"/>
                      <a:ext cx="5943600" cy="2345690"/>
                    </a:xfrm>
                    <a:prstGeom prst="rect">
                      <a:avLst/>
                    </a:prstGeom>
                  </pic:spPr>
                </pic:pic>
              </a:graphicData>
            </a:graphic>
          </wp:inline>
        </w:drawing>
      </w:r>
    </w:p>
    <w:p w14:paraId="4B94F602" w14:textId="77777777" w:rsidR="007023F2" w:rsidRPr="007023F2" w:rsidRDefault="007023F2" w:rsidP="009159F3"/>
    <w:p w14:paraId="7137B471" w14:textId="77777777" w:rsidR="009159F3" w:rsidRDefault="009159F3" w:rsidP="009159F3">
      <w:pPr>
        <w:rPr>
          <w:b/>
          <w:bCs/>
        </w:rPr>
      </w:pPr>
      <w:r w:rsidRPr="009159F3">
        <w:rPr>
          <w:b/>
          <w:bCs/>
        </w:rPr>
        <w:t>Conclusion</w:t>
      </w:r>
    </w:p>
    <w:p w14:paraId="11A682E7" w14:textId="7C3BCE18" w:rsidR="007023F2" w:rsidRPr="009159E3" w:rsidRDefault="00567340" w:rsidP="00696B12">
      <w:pPr>
        <w:ind w:firstLine="720"/>
        <w:rPr>
          <w:color w:val="FF0000"/>
        </w:rPr>
      </w:pPr>
      <w:r w:rsidRPr="00567340">
        <w:t>The Juice Shop’s cybersecurity configuration risks and vulnerabilities allowed for the successful completion of this objective.</w:t>
      </w:r>
      <w:r w:rsidR="00696B12">
        <w:rPr>
          <w:color w:val="FF0000"/>
        </w:rPr>
        <w:t xml:space="preserve"> </w:t>
      </w:r>
      <w:r w:rsidR="009159E3" w:rsidRPr="00696B12">
        <w:t xml:space="preserve">The desired outcome was to </w:t>
      </w:r>
      <w:r w:rsidRPr="00696B12">
        <w:t xml:space="preserve">find a way to obtain a Deluxe Membership without paying for it </w:t>
      </w:r>
      <w:r w:rsidR="009159E3" w:rsidRPr="00696B12">
        <w:t xml:space="preserve">which was achievable primarily due to </w:t>
      </w:r>
      <w:r w:rsidR="00696B12" w:rsidRPr="00696B12">
        <w:t xml:space="preserve">security and </w:t>
      </w:r>
      <w:r w:rsidR="005D4507">
        <w:t xml:space="preserve">improper </w:t>
      </w:r>
      <w:r w:rsidR="00696B12" w:rsidRPr="00696B12">
        <w:t>input validation</w:t>
      </w:r>
      <w:r w:rsidR="009159E3" w:rsidRPr="00696B12">
        <w:t xml:space="preserve"> vulnerabilities. </w:t>
      </w:r>
      <w:r w:rsidR="009159E3" w:rsidRPr="00567340">
        <w:t>The following provides additional information on these risks and recommendations to make the Juice Shop more secure.</w:t>
      </w:r>
    </w:p>
    <w:p w14:paraId="61A4BFDB" w14:textId="77777777" w:rsidR="00A5070F" w:rsidRDefault="009159F3" w:rsidP="009159F3">
      <w:pPr>
        <w:rPr>
          <w:b/>
          <w:bCs/>
        </w:rPr>
      </w:pPr>
      <w:r w:rsidRPr="009159F3">
        <w:rPr>
          <w:b/>
          <w:bCs/>
        </w:rPr>
        <w:tab/>
      </w:r>
    </w:p>
    <w:p w14:paraId="0E94AF2E" w14:textId="77777777" w:rsidR="00A5070F" w:rsidRDefault="00A5070F" w:rsidP="009159F3">
      <w:pPr>
        <w:rPr>
          <w:b/>
          <w:bCs/>
        </w:rPr>
      </w:pPr>
    </w:p>
    <w:p w14:paraId="20F7F607" w14:textId="77777777" w:rsidR="00A5070F" w:rsidRDefault="00A5070F" w:rsidP="009159F3">
      <w:pPr>
        <w:rPr>
          <w:b/>
          <w:bCs/>
        </w:rPr>
      </w:pPr>
    </w:p>
    <w:p w14:paraId="53E256CE" w14:textId="59862453" w:rsidR="006A3DF9" w:rsidRPr="00F75DDE" w:rsidRDefault="009159F3" w:rsidP="00F75DDE">
      <w:pPr>
        <w:ind w:firstLine="720"/>
        <w:rPr>
          <w:b/>
          <w:bCs/>
        </w:rPr>
      </w:pPr>
      <w:r w:rsidRPr="009159F3">
        <w:rPr>
          <w:b/>
          <w:bCs/>
        </w:rPr>
        <w:lastRenderedPageBreak/>
        <w:t>Security Risks</w:t>
      </w:r>
    </w:p>
    <w:p w14:paraId="0731E519" w14:textId="004F2170" w:rsidR="00D3124B" w:rsidRPr="00E06A4E" w:rsidRDefault="006A3DF9" w:rsidP="00E06A4E">
      <w:pPr>
        <w:ind w:firstLine="720"/>
      </w:pPr>
      <w:r w:rsidRPr="004E322E">
        <w:t>The f</w:t>
      </w:r>
      <w:r w:rsidR="00D52AF4">
        <w:t>our</w:t>
      </w:r>
      <w:r w:rsidRPr="004E322E">
        <w:t xml:space="preserve"> </w:t>
      </w:r>
      <w:r w:rsidRPr="00563BFA">
        <w:t xml:space="preserve">following risks from OWASP’s Top 10 Web Application Security Risks from 2021 are applicable to the vulnerabilities that allowed for exploitation of the feedback form: Broken Access Control, </w:t>
      </w:r>
      <w:r w:rsidR="00563BFA" w:rsidRPr="00563BFA">
        <w:t>Injection</w:t>
      </w:r>
      <w:r w:rsidR="00563BFA" w:rsidRPr="00C4646F">
        <w:t xml:space="preserve">, </w:t>
      </w:r>
      <w:r w:rsidRPr="00C4646F">
        <w:t>Insecure Design</w:t>
      </w:r>
      <w:r w:rsidRPr="000E3D01">
        <w:t xml:space="preserve">, Security </w:t>
      </w:r>
      <w:r w:rsidRPr="001913D7">
        <w:t>Misconfiguration, Vulnerable and Outdated Components.</w:t>
      </w:r>
      <w:r w:rsidR="00902852">
        <w:t xml:space="preserve"> Just as with </w:t>
      </w:r>
      <w:r w:rsidR="001E12C0">
        <w:t xml:space="preserve">the prior section, </w:t>
      </w:r>
      <w:r w:rsidR="00D3124B" w:rsidRPr="00902852">
        <w:t xml:space="preserve">several of these have already been discussed in </w:t>
      </w:r>
      <w:r w:rsidR="001E12C0">
        <w:t>other</w:t>
      </w:r>
      <w:r w:rsidR="00D3124B" w:rsidRPr="00902852">
        <w:t xml:space="preserve"> exploitation</w:t>
      </w:r>
      <w:r w:rsidR="001E12C0">
        <w:t>s</w:t>
      </w:r>
      <w:r w:rsidR="00D3124B" w:rsidRPr="00902852">
        <w:t xml:space="preserve">, </w:t>
      </w:r>
      <w:r w:rsidR="00610E02">
        <w:t xml:space="preserve">however </w:t>
      </w:r>
      <w:r w:rsidR="00D3124B" w:rsidRPr="00902852">
        <w:t xml:space="preserve">different approaches and considerations apply to this scenario. </w:t>
      </w:r>
      <w:r w:rsidR="00FE7425" w:rsidRPr="008B27E9">
        <w:t>The Broken Access Control risk</w:t>
      </w:r>
      <w:r w:rsidR="00D7427C" w:rsidRPr="008B27E9">
        <w:t xml:space="preserve"> </w:t>
      </w:r>
      <w:r w:rsidR="00FE7425" w:rsidRPr="008B27E9">
        <w:t xml:space="preserve">is </w:t>
      </w:r>
      <w:r w:rsidR="00323C19" w:rsidRPr="008B27E9">
        <w:t>included</w:t>
      </w:r>
      <w:r w:rsidR="00FE7425" w:rsidRPr="008B27E9">
        <w:t xml:space="preserve"> due to the “violation of the principle of least privilege or deny by default, where access should only be granted for particular capabilities, roles, or users, but is available to anyone” (OWASP, n.d</w:t>
      </w:r>
      <w:r w:rsidR="00C4646F" w:rsidRPr="008B27E9">
        <w:t>)</w:t>
      </w:r>
      <w:r w:rsidR="00323C19" w:rsidRPr="008B27E9">
        <w:t xml:space="preserve">. This is similar to </w:t>
      </w:r>
      <w:r w:rsidR="001505F4" w:rsidRPr="008B27E9">
        <w:t>what was seen in task 3.4</w:t>
      </w:r>
      <w:r w:rsidR="007E06CE" w:rsidRPr="008B27E9">
        <w:t xml:space="preserve"> in the ability to access and manipulate code without </w:t>
      </w:r>
      <w:r w:rsidR="00696325" w:rsidRPr="008B27E9">
        <w:t xml:space="preserve">being a systems administrator or the Juice Shop requiring any additional credentials. </w:t>
      </w:r>
      <w:r w:rsidR="001A216A" w:rsidRPr="008B27E9">
        <w:t xml:space="preserve"> </w:t>
      </w:r>
      <w:r w:rsidR="00F927FC" w:rsidRPr="008B27E9">
        <w:t>Injection</w:t>
      </w:r>
      <w:r w:rsidR="00BA3731" w:rsidRPr="008B27E9">
        <w:t xml:space="preserve"> is rated number three in OWASP’s Top 10 from 2021 </w:t>
      </w:r>
      <w:r w:rsidR="00F67F90" w:rsidRPr="008B27E9">
        <w:t xml:space="preserve">and was seen exploited when the attacker was able to send the </w:t>
      </w:r>
      <w:r w:rsidR="00904227" w:rsidRPr="008B27E9">
        <w:t>payment method change from Burp Suite and inject it into the Juice Shop.</w:t>
      </w:r>
      <w:r w:rsidR="008575B8" w:rsidRPr="008B27E9">
        <w:t xml:space="preserve"> </w:t>
      </w:r>
      <w:r w:rsidR="005C4051" w:rsidRPr="008B27E9">
        <w:t xml:space="preserve">The </w:t>
      </w:r>
      <w:r w:rsidR="00D3124B" w:rsidRPr="008B27E9">
        <w:t xml:space="preserve">Insecure Design </w:t>
      </w:r>
      <w:r w:rsidR="005C4051" w:rsidRPr="008B27E9">
        <w:t xml:space="preserve">is still applicable due to the </w:t>
      </w:r>
      <w:r w:rsidR="00D3124B" w:rsidRPr="008B27E9">
        <w:t>missing or ineffective control designs</w:t>
      </w:r>
      <w:r w:rsidR="005C4051" w:rsidRPr="008B27E9">
        <w:t>, as have previously been described</w:t>
      </w:r>
      <w:r w:rsidR="00D3124B" w:rsidRPr="008B27E9">
        <w:t xml:space="preserve"> (OWASP, n.d.-b</w:t>
      </w:r>
      <w:r w:rsidR="00D3124B" w:rsidRPr="00144C2B">
        <w:t>).</w:t>
      </w:r>
      <w:r w:rsidR="00E06A4E" w:rsidRPr="00144C2B">
        <w:t xml:space="preserve"> </w:t>
      </w:r>
      <w:r w:rsidR="00FE7425" w:rsidRPr="00144C2B">
        <w:t xml:space="preserve">The Security Misconfiguration risk is due to similar concerns </w:t>
      </w:r>
      <w:r w:rsidR="008A6DED" w:rsidRPr="00144C2B">
        <w:t>surrounding</w:t>
      </w:r>
      <w:r w:rsidR="00FE7425" w:rsidRPr="00144C2B">
        <w:t xml:space="preserve"> missing appropriate security hardening and improperly configured permissions, unnecessary features enabled, and the form code was not set to secured values that prevented tampering (OWASP, n.d.-c). </w:t>
      </w:r>
    </w:p>
    <w:p w14:paraId="32D2273F" w14:textId="77777777" w:rsidR="009159F3" w:rsidRDefault="009159F3" w:rsidP="009159F3">
      <w:pPr>
        <w:rPr>
          <w:b/>
          <w:bCs/>
        </w:rPr>
      </w:pPr>
      <w:r w:rsidRPr="009159F3">
        <w:rPr>
          <w:b/>
          <w:bCs/>
        </w:rPr>
        <w:tab/>
        <w:t>Risk Rating</w:t>
      </w:r>
    </w:p>
    <w:p w14:paraId="21A9CC19" w14:textId="5A892FF6" w:rsidR="007023F2" w:rsidRPr="00993D1A" w:rsidRDefault="0020163C" w:rsidP="00593BB3">
      <w:pPr>
        <w:ind w:firstLine="720"/>
        <w:rPr>
          <w:color w:val="FF0000"/>
        </w:rPr>
      </w:pPr>
      <w:r w:rsidRPr="00593BB3">
        <w:t>The overall risk identified to the Juice Shop as a result of this penetration test is H</w:t>
      </w:r>
      <w:r w:rsidRPr="00771662">
        <w:t xml:space="preserve">igh. The ability to </w:t>
      </w:r>
      <w:r w:rsidR="004F6CC9" w:rsidRPr="00771662">
        <w:t>manipulate the Deluxe Membership form and to inject a change into the payment status</w:t>
      </w:r>
      <w:r w:rsidR="00522A74">
        <w:t xml:space="preserve"> </w:t>
      </w:r>
      <w:r w:rsidR="0079702F" w:rsidRPr="00771662">
        <w:t xml:space="preserve">is a </w:t>
      </w:r>
      <w:r w:rsidR="00771662" w:rsidRPr="00771662">
        <w:t xml:space="preserve">major vulnerability within </w:t>
      </w:r>
      <w:r w:rsidRPr="00771662">
        <w:t xml:space="preserve">Juice Shop’s </w:t>
      </w:r>
      <w:r w:rsidR="00771662" w:rsidRPr="00771662">
        <w:t>configuration</w:t>
      </w:r>
      <w:r w:rsidRPr="00771662">
        <w:t>.</w:t>
      </w:r>
    </w:p>
    <w:p w14:paraId="608A922A" w14:textId="43386D1C" w:rsidR="00671553" w:rsidRPr="009159F3" w:rsidRDefault="009159F3" w:rsidP="009159F3">
      <w:pPr>
        <w:rPr>
          <w:b/>
          <w:bCs/>
        </w:rPr>
      </w:pPr>
      <w:r w:rsidRPr="009159F3">
        <w:rPr>
          <w:b/>
          <w:bCs/>
        </w:rPr>
        <w:tab/>
        <w:t>Recommendations</w:t>
      </w:r>
    </w:p>
    <w:p w14:paraId="54B73A1C" w14:textId="19BC5EDC" w:rsidR="00671553" w:rsidRDefault="006A4B27" w:rsidP="00DF1971">
      <w:r w:rsidRPr="001A3B91">
        <w:t xml:space="preserve">The importance of security controls to an already vulnerable network cannot be understated. Due to the </w:t>
      </w:r>
      <w:r w:rsidRPr="00593BB3">
        <w:t>f</w:t>
      </w:r>
      <w:r w:rsidR="00AF2C90">
        <w:t>our</w:t>
      </w:r>
      <w:r w:rsidRPr="00593BB3">
        <w:t xml:space="preserve"> primary risks discovered that contributed </w:t>
      </w:r>
      <w:r w:rsidRPr="00510138">
        <w:t xml:space="preserve">to the ability to obtain </w:t>
      </w:r>
      <w:r w:rsidR="00E87AA2" w:rsidRPr="00510138">
        <w:t>a Deluxe Member account without paying for it within</w:t>
      </w:r>
      <w:r w:rsidRPr="00510138">
        <w:t xml:space="preserve"> Juice Shop, its recommended </w:t>
      </w:r>
      <w:r w:rsidRPr="001A3B91">
        <w:t>that the following security measures be implemented:</w:t>
      </w:r>
    </w:p>
    <w:p w14:paraId="4E4401C2" w14:textId="1900EFB5" w:rsidR="00510138" w:rsidRDefault="007400F1" w:rsidP="007400F1">
      <w:pPr>
        <w:pStyle w:val="ListParagraph"/>
        <w:numPr>
          <w:ilvl w:val="0"/>
          <w:numId w:val="23"/>
        </w:numPr>
      </w:pPr>
      <w:r>
        <w:t>Implement the principle of least</w:t>
      </w:r>
      <w:r w:rsidR="00D27B13">
        <w:t xml:space="preserve"> privilege to prevent non-system administrators from being able to access and edit </w:t>
      </w:r>
      <w:r w:rsidR="00262398">
        <w:t>source code.</w:t>
      </w:r>
    </w:p>
    <w:p w14:paraId="07277EED" w14:textId="710D1CD0" w:rsidR="00262398" w:rsidRDefault="00AD12D1" w:rsidP="007400F1">
      <w:pPr>
        <w:pStyle w:val="ListParagraph"/>
        <w:numPr>
          <w:ilvl w:val="0"/>
          <w:numId w:val="23"/>
        </w:numPr>
      </w:pPr>
      <w:r>
        <w:t xml:space="preserve">Lock down browser and site security measures </w:t>
      </w:r>
      <w:r w:rsidR="008C25E4">
        <w:t>to prevent capture</w:t>
      </w:r>
      <w:r w:rsidR="006069CE">
        <w:t>, alteration,</w:t>
      </w:r>
      <w:r w:rsidR="008C25E4">
        <w:t xml:space="preserve"> and injection of </w:t>
      </w:r>
      <w:r w:rsidR="00B758C4">
        <w:t>potentially malicious code.</w:t>
      </w:r>
    </w:p>
    <w:p w14:paraId="5A41B1F8" w14:textId="78C4F326" w:rsidR="00B758C4" w:rsidRPr="001A3B91" w:rsidRDefault="00144C2B" w:rsidP="007400F1">
      <w:pPr>
        <w:pStyle w:val="ListParagraph"/>
        <w:numPr>
          <w:ilvl w:val="0"/>
          <w:numId w:val="23"/>
        </w:numPr>
      </w:pPr>
      <w:r>
        <w:t xml:space="preserve">Incorporate hardening processes and regularly </w:t>
      </w:r>
      <w:r w:rsidR="00001264">
        <w:t>update configurations for security notes, updates, and patches to prevent unauthorized access and tampering (OWASP, n.d</w:t>
      </w:r>
      <w:r w:rsidR="004C7AE5">
        <w:t>.</w:t>
      </w:r>
      <w:r w:rsidR="00001264">
        <w:t>-c).</w:t>
      </w:r>
    </w:p>
    <w:p w14:paraId="72DF9C74" w14:textId="77777777" w:rsidR="007023F2" w:rsidRDefault="007023F2" w:rsidP="00DF1971"/>
    <w:p w14:paraId="2725F385" w14:textId="77777777" w:rsidR="002D4F5A" w:rsidRDefault="002D4F5A" w:rsidP="00DF1971"/>
    <w:p w14:paraId="6176C7DB" w14:textId="77777777" w:rsidR="002D4F5A" w:rsidRDefault="002D4F5A" w:rsidP="00DF1971"/>
    <w:p w14:paraId="77333FD2" w14:textId="77777777" w:rsidR="002D4F5A" w:rsidRDefault="002D4F5A" w:rsidP="00DF1971"/>
    <w:p w14:paraId="003E94E4" w14:textId="77777777" w:rsidR="002D4F5A" w:rsidRDefault="002D4F5A" w:rsidP="00DF1971"/>
    <w:p w14:paraId="3D296229" w14:textId="77777777" w:rsidR="002D4F5A" w:rsidRDefault="002D4F5A" w:rsidP="00DF1971"/>
    <w:p w14:paraId="73EBB258" w14:textId="77777777" w:rsidR="002D4F5A" w:rsidRDefault="002D4F5A" w:rsidP="00DF1971"/>
    <w:p w14:paraId="36BFF420" w14:textId="0CDE5FE4" w:rsidR="00DF1971" w:rsidRPr="009159F3" w:rsidRDefault="008A5F05" w:rsidP="00DF1971">
      <w:pPr>
        <w:rPr>
          <w:b/>
          <w:bCs/>
        </w:rPr>
      </w:pPr>
      <w:r w:rsidRPr="009159F3">
        <w:rPr>
          <w:b/>
          <w:bCs/>
        </w:rPr>
        <w:lastRenderedPageBreak/>
        <w:t>References:</w:t>
      </w:r>
    </w:p>
    <w:p w14:paraId="1E270C58" w14:textId="77777777" w:rsidR="00380B2E" w:rsidRPr="009159F3" w:rsidRDefault="00380B2E" w:rsidP="007065AF">
      <w:pPr>
        <w:pStyle w:val="NormalWeb"/>
        <w:ind w:left="567" w:hanging="567"/>
        <w:rPr>
          <w:rFonts w:asciiTheme="minorHAnsi" w:hAnsiTheme="minorHAnsi" w:cstheme="minorHAnsi"/>
        </w:rPr>
      </w:pPr>
      <w:r w:rsidRPr="009159F3">
        <w:rPr>
          <w:rFonts w:asciiTheme="minorHAnsi" w:hAnsiTheme="minorHAnsi" w:cstheme="minorHAnsi"/>
        </w:rPr>
        <w:t xml:space="preserve">OWASP. (n.d.). A01:2021 – Broken Access Control. A01 Broken Access Control - OWASP Top 10:2021. https://owasp.org/Top10/A01_2021-Broken_Access_Control/ </w:t>
      </w:r>
    </w:p>
    <w:p w14:paraId="75CC978F" w14:textId="5ACE6D2C" w:rsidR="00904A10" w:rsidRPr="009159F3" w:rsidRDefault="00904A10" w:rsidP="007065AF">
      <w:pPr>
        <w:pStyle w:val="NormalWeb"/>
        <w:ind w:left="567" w:hanging="567"/>
        <w:rPr>
          <w:rFonts w:asciiTheme="minorHAnsi" w:hAnsiTheme="minorHAnsi" w:cstheme="minorHAnsi"/>
        </w:rPr>
      </w:pPr>
      <w:r w:rsidRPr="009159F3">
        <w:rPr>
          <w:rFonts w:asciiTheme="minorHAnsi" w:hAnsiTheme="minorHAnsi" w:cstheme="minorHAnsi"/>
        </w:rPr>
        <w:t xml:space="preserve">OWASP. (n.d.-b). A04:2021 – insecure design. A04 Insecure Design - OWASP Top 10:2021. </w:t>
      </w:r>
      <w:r w:rsidR="00214BCF" w:rsidRPr="009159F3">
        <w:rPr>
          <w:rFonts w:asciiTheme="minorHAnsi" w:hAnsiTheme="minorHAnsi" w:cstheme="minorHAnsi"/>
        </w:rPr>
        <w:t>https://owasp.org/Top10/A04_2021-Insecure_Design/</w:t>
      </w:r>
    </w:p>
    <w:p w14:paraId="3EBDB96E" w14:textId="59F68DAB" w:rsidR="00214BCF" w:rsidRPr="009159F3" w:rsidRDefault="00214BCF" w:rsidP="007065AF">
      <w:pPr>
        <w:pStyle w:val="NormalWeb"/>
        <w:ind w:left="567" w:hanging="567"/>
        <w:rPr>
          <w:rFonts w:asciiTheme="minorHAnsi" w:hAnsiTheme="minorHAnsi" w:cstheme="minorHAnsi"/>
        </w:rPr>
      </w:pPr>
      <w:r w:rsidRPr="009159F3">
        <w:rPr>
          <w:rFonts w:asciiTheme="minorHAnsi" w:hAnsiTheme="minorHAnsi" w:cstheme="minorHAnsi"/>
        </w:rPr>
        <w:t>OWASP. (n.d.</w:t>
      </w:r>
      <w:r w:rsidR="00A1218D" w:rsidRPr="009159F3">
        <w:rPr>
          <w:rFonts w:asciiTheme="minorHAnsi" w:hAnsiTheme="minorHAnsi" w:cstheme="minorHAnsi"/>
        </w:rPr>
        <w:t>-c</w:t>
      </w:r>
      <w:r w:rsidRPr="009159F3">
        <w:rPr>
          <w:rFonts w:asciiTheme="minorHAnsi" w:hAnsiTheme="minorHAnsi" w:cstheme="minorHAnsi"/>
        </w:rPr>
        <w:t xml:space="preserve">). A05:2021 – security misconfiguration. A05 Security Misconfiguration - OWASP Top 10:2021. </w:t>
      </w:r>
      <w:r w:rsidR="00A1218D" w:rsidRPr="009159F3">
        <w:rPr>
          <w:rFonts w:asciiTheme="minorHAnsi" w:hAnsiTheme="minorHAnsi" w:cstheme="minorHAnsi"/>
        </w:rPr>
        <w:t>https://owasp.org/Top10/A05_2021-Security_Misconfiguration/</w:t>
      </w:r>
    </w:p>
    <w:p w14:paraId="53559041" w14:textId="41225223" w:rsidR="00A1218D" w:rsidRDefault="008273B9" w:rsidP="007065AF">
      <w:pPr>
        <w:pStyle w:val="NormalWeb"/>
        <w:ind w:left="567" w:hanging="567"/>
        <w:rPr>
          <w:rFonts w:asciiTheme="minorHAnsi" w:hAnsiTheme="minorHAnsi" w:cstheme="minorHAnsi"/>
        </w:rPr>
      </w:pPr>
      <w:r w:rsidRPr="009159F3">
        <w:rPr>
          <w:rFonts w:asciiTheme="minorHAnsi" w:hAnsiTheme="minorHAnsi" w:cstheme="minorHAnsi"/>
        </w:rPr>
        <w:t>OWASP. (n.d.</w:t>
      </w:r>
      <w:r w:rsidR="00121ED3" w:rsidRPr="009159F3">
        <w:rPr>
          <w:rFonts w:asciiTheme="minorHAnsi" w:hAnsiTheme="minorHAnsi" w:cstheme="minorHAnsi"/>
        </w:rPr>
        <w:t>-d</w:t>
      </w:r>
      <w:r w:rsidRPr="009159F3">
        <w:rPr>
          <w:rFonts w:asciiTheme="minorHAnsi" w:hAnsiTheme="minorHAnsi" w:cstheme="minorHAnsi"/>
        </w:rPr>
        <w:t xml:space="preserve">). A06:2021 – vulnerable and outdated components. A06 Vulnerable and Outdated Components - OWASP Top 10:2021. </w:t>
      </w:r>
      <w:r w:rsidR="00C25133" w:rsidRPr="005C3905">
        <w:rPr>
          <w:rFonts w:asciiTheme="minorHAnsi" w:hAnsiTheme="minorHAnsi" w:cstheme="minorHAnsi"/>
        </w:rPr>
        <w:t>https://owasp.org/Top10/A06_2021-Vulnerable_and_Outdated_Components/</w:t>
      </w:r>
    </w:p>
    <w:p w14:paraId="65A750F1" w14:textId="11F5C398" w:rsidR="00C25133" w:rsidRPr="009159F3" w:rsidRDefault="00B6447D" w:rsidP="007065AF">
      <w:pPr>
        <w:pStyle w:val="NormalWeb"/>
        <w:ind w:left="567" w:hanging="567"/>
        <w:rPr>
          <w:rFonts w:asciiTheme="minorHAnsi" w:hAnsiTheme="minorHAnsi" w:cstheme="minorHAnsi"/>
        </w:rPr>
      </w:pPr>
      <w:r w:rsidRPr="00B6447D">
        <w:rPr>
          <w:rFonts w:asciiTheme="minorHAnsi" w:hAnsiTheme="minorHAnsi" w:cstheme="minorHAnsi"/>
        </w:rPr>
        <w:t>OWASP. (n.d.</w:t>
      </w:r>
      <w:r w:rsidR="001D792A">
        <w:rPr>
          <w:rFonts w:asciiTheme="minorHAnsi" w:hAnsiTheme="minorHAnsi" w:cstheme="minorHAnsi"/>
        </w:rPr>
        <w:t>-e</w:t>
      </w:r>
      <w:r w:rsidRPr="00B6447D">
        <w:rPr>
          <w:rFonts w:asciiTheme="minorHAnsi" w:hAnsiTheme="minorHAnsi" w:cstheme="minorHAnsi"/>
        </w:rPr>
        <w:t>). A07:2021 – identification and authentication failures. A07 Identification and Authentication Failures - OWASP Top 10:2021. https://owasp.org/Top10/A07_2021-Identification_and_Authentication_Failures/</w:t>
      </w:r>
    </w:p>
    <w:p w14:paraId="2F489D06" w14:textId="3944B7F1" w:rsidR="007065AF" w:rsidRPr="009159F3" w:rsidRDefault="007065AF" w:rsidP="007065AF">
      <w:pPr>
        <w:pStyle w:val="NormalWeb"/>
        <w:ind w:left="567" w:hanging="567"/>
        <w:rPr>
          <w:rFonts w:asciiTheme="minorHAnsi" w:hAnsiTheme="minorHAnsi" w:cstheme="minorHAnsi"/>
        </w:rPr>
      </w:pPr>
      <w:r w:rsidRPr="009159F3">
        <w:rPr>
          <w:rFonts w:asciiTheme="minorHAnsi" w:hAnsiTheme="minorHAnsi" w:cstheme="minorHAnsi"/>
        </w:rPr>
        <w:t>OWASP. (n.d.-</w:t>
      </w:r>
      <w:r w:rsidR="00904A10" w:rsidRPr="009159F3">
        <w:rPr>
          <w:rFonts w:asciiTheme="minorHAnsi" w:hAnsiTheme="minorHAnsi" w:cstheme="minorHAnsi"/>
        </w:rPr>
        <w:t>?</w:t>
      </w:r>
      <w:r w:rsidRPr="009159F3">
        <w:rPr>
          <w:rFonts w:asciiTheme="minorHAnsi" w:hAnsiTheme="minorHAnsi" w:cstheme="minorHAnsi"/>
        </w:rPr>
        <w:t xml:space="preserve">). </w:t>
      </w:r>
      <w:r w:rsidRPr="009159F3">
        <w:rPr>
          <w:rFonts w:asciiTheme="minorHAnsi" w:hAnsiTheme="minorHAnsi" w:cstheme="minorHAnsi"/>
          <w:i/>
          <w:iCs/>
        </w:rPr>
        <w:t>OWASP Top 10 2021</w:t>
      </w:r>
      <w:r w:rsidRPr="009159F3">
        <w:rPr>
          <w:rFonts w:asciiTheme="minorHAnsi" w:hAnsiTheme="minorHAnsi" w:cstheme="minorHAnsi"/>
        </w:rPr>
        <w:t xml:space="preserve">. OWASP Top 10:2021. https://owasp.org/Top10/ </w:t>
      </w:r>
    </w:p>
    <w:p w14:paraId="16227248" w14:textId="77777777" w:rsidR="008A5F05" w:rsidRPr="00DF1971" w:rsidRDefault="008A5F05" w:rsidP="00DF1971"/>
    <w:sectPr w:rsidR="008A5F05" w:rsidRPr="00DF1971" w:rsidSect="00F47A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35DCE" w14:textId="77777777" w:rsidR="00FF7824" w:rsidRDefault="00FF7824" w:rsidP="00FF7824">
      <w:pPr>
        <w:spacing w:after="0" w:line="240" w:lineRule="auto"/>
      </w:pPr>
      <w:r>
        <w:separator/>
      </w:r>
    </w:p>
  </w:endnote>
  <w:endnote w:type="continuationSeparator" w:id="0">
    <w:p w14:paraId="6B6809EE" w14:textId="77777777" w:rsidR="00FF7824" w:rsidRDefault="00FF7824" w:rsidP="00FF7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1A4A7" w14:textId="77777777" w:rsidR="00FF7824" w:rsidRDefault="00FF7824" w:rsidP="00FF7824">
      <w:pPr>
        <w:spacing w:after="0" w:line="240" w:lineRule="auto"/>
      </w:pPr>
      <w:r>
        <w:separator/>
      </w:r>
    </w:p>
  </w:footnote>
  <w:footnote w:type="continuationSeparator" w:id="0">
    <w:p w14:paraId="78811D74" w14:textId="77777777" w:rsidR="00FF7824" w:rsidRDefault="00FF7824" w:rsidP="00FF78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201A"/>
    <w:multiLevelType w:val="hybridMultilevel"/>
    <w:tmpl w:val="86E6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9244F"/>
    <w:multiLevelType w:val="hybridMultilevel"/>
    <w:tmpl w:val="8874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AA7E8D"/>
    <w:multiLevelType w:val="hybridMultilevel"/>
    <w:tmpl w:val="97DE8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54F73"/>
    <w:multiLevelType w:val="multilevel"/>
    <w:tmpl w:val="69B47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C5300C"/>
    <w:multiLevelType w:val="multilevel"/>
    <w:tmpl w:val="D9CCE7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15601D"/>
    <w:multiLevelType w:val="multilevel"/>
    <w:tmpl w:val="EF1451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6E2542"/>
    <w:multiLevelType w:val="multilevel"/>
    <w:tmpl w:val="21B229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238610CB"/>
    <w:multiLevelType w:val="hybridMultilevel"/>
    <w:tmpl w:val="41501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FE3E45"/>
    <w:multiLevelType w:val="multilevel"/>
    <w:tmpl w:val="20640C5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701096B"/>
    <w:multiLevelType w:val="multilevel"/>
    <w:tmpl w:val="08C0FFA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8393A35"/>
    <w:multiLevelType w:val="multilevel"/>
    <w:tmpl w:val="A82E61C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9BC5422"/>
    <w:multiLevelType w:val="hybridMultilevel"/>
    <w:tmpl w:val="E8F6E1AE"/>
    <w:lvl w:ilvl="0" w:tplc="B5E23C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77DF7"/>
    <w:multiLevelType w:val="multilevel"/>
    <w:tmpl w:val="9F1C6D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F03F02"/>
    <w:multiLevelType w:val="hybridMultilevel"/>
    <w:tmpl w:val="BAAE2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F87761"/>
    <w:multiLevelType w:val="hybridMultilevel"/>
    <w:tmpl w:val="128CE4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AEA29BD"/>
    <w:multiLevelType w:val="hybridMultilevel"/>
    <w:tmpl w:val="07C09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D356BF"/>
    <w:multiLevelType w:val="multilevel"/>
    <w:tmpl w:val="4D8C77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52CC29A4"/>
    <w:multiLevelType w:val="hybridMultilevel"/>
    <w:tmpl w:val="5E4E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F2C6F"/>
    <w:multiLevelType w:val="hybridMultilevel"/>
    <w:tmpl w:val="BA40A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416852"/>
    <w:multiLevelType w:val="multilevel"/>
    <w:tmpl w:val="AA8C5F6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780D62F7"/>
    <w:multiLevelType w:val="multilevel"/>
    <w:tmpl w:val="CA72F25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7ADB784A"/>
    <w:multiLevelType w:val="multilevel"/>
    <w:tmpl w:val="101EA3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970DE7"/>
    <w:multiLevelType w:val="hybridMultilevel"/>
    <w:tmpl w:val="FC7253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1575464">
    <w:abstractNumId w:val="3"/>
  </w:num>
  <w:num w:numId="2" w16cid:durableId="856769928">
    <w:abstractNumId w:val="6"/>
  </w:num>
  <w:num w:numId="3" w16cid:durableId="1218512379">
    <w:abstractNumId w:val="20"/>
  </w:num>
  <w:num w:numId="4" w16cid:durableId="1193111275">
    <w:abstractNumId w:val="19"/>
  </w:num>
  <w:num w:numId="5" w16cid:durableId="18706804">
    <w:abstractNumId w:val="8"/>
  </w:num>
  <w:num w:numId="6" w16cid:durableId="1868567385">
    <w:abstractNumId w:val="10"/>
  </w:num>
  <w:num w:numId="7" w16cid:durableId="1964118163">
    <w:abstractNumId w:val="21"/>
  </w:num>
  <w:num w:numId="8" w16cid:durableId="740517603">
    <w:abstractNumId w:val="12"/>
  </w:num>
  <w:num w:numId="9" w16cid:durableId="1912159761">
    <w:abstractNumId w:val="16"/>
  </w:num>
  <w:num w:numId="10" w16cid:durableId="651640117">
    <w:abstractNumId w:val="5"/>
  </w:num>
  <w:num w:numId="11" w16cid:durableId="400563854">
    <w:abstractNumId w:val="4"/>
  </w:num>
  <w:num w:numId="12" w16cid:durableId="360009117">
    <w:abstractNumId w:val="15"/>
  </w:num>
  <w:num w:numId="13" w16cid:durableId="736781666">
    <w:abstractNumId w:val="1"/>
  </w:num>
  <w:num w:numId="14" w16cid:durableId="1704818336">
    <w:abstractNumId w:val="13"/>
  </w:num>
  <w:num w:numId="15" w16cid:durableId="1425960485">
    <w:abstractNumId w:val="9"/>
  </w:num>
  <w:num w:numId="16" w16cid:durableId="1683507855">
    <w:abstractNumId w:val="0"/>
  </w:num>
  <w:num w:numId="17" w16cid:durableId="1053846056">
    <w:abstractNumId w:val="22"/>
  </w:num>
  <w:num w:numId="18" w16cid:durableId="1952275951">
    <w:abstractNumId w:val="17"/>
  </w:num>
  <w:num w:numId="19" w16cid:durableId="1015232937">
    <w:abstractNumId w:val="11"/>
  </w:num>
  <w:num w:numId="20" w16cid:durableId="48917211">
    <w:abstractNumId w:val="7"/>
  </w:num>
  <w:num w:numId="21" w16cid:durableId="1997605679">
    <w:abstractNumId w:val="14"/>
  </w:num>
  <w:num w:numId="22" w16cid:durableId="394009256">
    <w:abstractNumId w:val="18"/>
  </w:num>
  <w:num w:numId="23" w16cid:durableId="17114172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0B495AF"/>
    <w:rsid w:val="00001264"/>
    <w:rsid w:val="00001C29"/>
    <w:rsid w:val="00005EF0"/>
    <w:rsid w:val="00012884"/>
    <w:rsid w:val="000208DC"/>
    <w:rsid w:val="00021EED"/>
    <w:rsid w:val="00026DF5"/>
    <w:rsid w:val="0003101B"/>
    <w:rsid w:val="00032DA2"/>
    <w:rsid w:val="0004077C"/>
    <w:rsid w:val="00050231"/>
    <w:rsid w:val="00052774"/>
    <w:rsid w:val="000679B7"/>
    <w:rsid w:val="00073B29"/>
    <w:rsid w:val="0007652F"/>
    <w:rsid w:val="000804DE"/>
    <w:rsid w:val="00086118"/>
    <w:rsid w:val="00087501"/>
    <w:rsid w:val="00095BDD"/>
    <w:rsid w:val="000B6094"/>
    <w:rsid w:val="000B7A03"/>
    <w:rsid w:val="000C00D9"/>
    <w:rsid w:val="000C0DCC"/>
    <w:rsid w:val="000C164B"/>
    <w:rsid w:val="000C241C"/>
    <w:rsid w:val="000C2C0B"/>
    <w:rsid w:val="000C37FF"/>
    <w:rsid w:val="000C4304"/>
    <w:rsid w:val="000D711C"/>
    <w:rsid w:val="000E3687"/>
    <w:rsid w:val="000E3D01"/>
    <w:rsid w:val="000E4631"/>
    <w:rsid w:val="000E4EA2"/>
    <w:rsid w:val="000E684F"/>
    <w:rsid w:val="000E79B7"/>
    <w:rsid w:val="000E7B69"/>
    <w:rsid w:val="000F1A78"/>
    <w:rsid w:val="000F7A2C"/>
    <w:rsid w:val="00100DAA"/>
    <w:rsid w:val="00104186"/>
    <w:rsid w:val="001105C5"/>
    <w:rsid w:val="001140EF"/>
    <w:rsid w:val="00116F88"/>
    <w:rsid w:val="0012161B"/>
    <w:rsid w:val="00121ED3"/>
    <w:rsid w:val="00134EF9"/>
    <w:rsid w:val="00144C2B"/>
    <w:rsid w:val="001505F4"/>
    <w:rsid w:val="00150EEE"/>
    <w:rsid w:val="00157579"/>
    <w:rsid w:val="00164DD4"/>
    <w:rsid w:val="001713AF"/>
    <w:rsid w:val="0017364C"/>
    <w:rsid w:val="00186890"/>
    <w:rsid w:val="001913D7"/>
    <w:rsid w:val="001A216A"/>
    <w:rsid w:val="001A3B91"/>
    <w:rsid w:val="001A5D26"/>
    <w:rsid w:val="001B637C"/>
    <w:rsid w:val="001C637D"/>
    <w:rsid w:val="001C7D4D"/>
    <w:rsid w:val="001D1928"/>
    <w:rsid w:val="001D65AC"/>
    <w:rsid w:val="001D792A"/>
    <w:rsid w:val="001E12C0"/>
    <w:rsid w:val="001E3D36"/>
    <w:rsid w:val="001E5698"/>
    <w:rsid w:val="001F017D"/>
    <w:rsid w:val="001F45F3"/>
    <w:rsid w:val="001F51CF"/>
    <w:rsid w:val="001F5E5A"/>
    <w:rsid w:val="0020163C"/>
    <w:rsid w:val="00204D69"/>
    <w:rsid w:val="0021214B"/>
    <w:rsid w:val="00212F6C"/>
    <w:rsid w:val="00214BCF"/>
    <w:rsid w:val="002174D1"/>
    <w:rsid w:val="00225204"/>
    <w:rsid w:val="00232EC2"/>
    <w:rsid w:val="00233559"/>
    <w:rsid w:val="00243DBA"/>
    <w:rsid w:val="00262398"/>
    <w:rsid w:val="00267EE7"/>
    <w:rsid w:val="00270D79"/>
    <w:rsid w:val="00271296"/>
    <w:rsid w:val="00271612"/>
    <w:rsid w:val="002753D9"/>
    <w:rsid w:val="00275AA1"/>
    <w:rsid w:val="00282373"/>
    <w:rsid w:val="002832DB"/>
    <w:rsid w:val="002864FA"/>
    <w:rsid w:val="0029096F"/>
    <w:rsid w:val="002A4468"/>
    <w:rsid w:val="002A44DF"/>
    <w:rsid w:val="002A6679"/>
    <w:rsid w:val="002A73B0"/>
    <w:rsid w:val="002B58D0"/>
    <w:rsid w:val="002C01F6"/>
    <w:rsid w:val="002C6EBE"/>
    <w:rsid w:val="002D07A8"/>
    <w:rsid w:val="002D2DC6"/>
    <w:rsid w:val="002D3BD3"/>
    <w:rsid w:val="002D4F5A"/>
    <w:rsid w:val="002D716B"/>
    <w:rsid w:val="002D72B2"/>
    <w:rsid w:val="002E0A8A"/>
    <w:rsid w:val="002E1305"/>
    <w:rsid w:val="002E5ECE"/>
    <w:rsid w:val="002E6070"/>
    <w:rsid w:val="002F4674"/>
    <w:rsid w:val="00300A42"/>
    <w:rsid w:val="00300DB5"/>
    <w:rsid w:val="0030167C"/>
    <w:rsid w:val="00301F91"/>
    <w:rsid w:val="0030264B"/>
    <w:rsid w:val="00303CC3"/>
    <w:rsid w:val="00304C12"/>
    <w:rsid w:val="00312D47"/>
    <w:rsid w:val="00323C19"/>
    <w:rsid w:val="00324BBE"/>
    <w:rsid w:val="0033706C"/>
    <w:rsid w:val="00337197"/>
    <w:rsid w:val="003426A4"/>
    <w:rsid w:val="003512A8"/>
    <w:rsid w:val="00351399"/>
    <w:rsid w:val="003536E4"/>
    <w:rsid w:val="00357152"/>
    <w:rsid w:val="00362224"/>
    <w:rsid w:val="003676D5"/>
    <w:rsid w:val="00367A0D"/>
    <w:rsid w:val="00373F3B"/>
    <w:rsid w:val="00380836"/>
    <w:rsid w:val="00380B2E"/>
    <w:rsid w:val="00386E23"/>
    <w:rsid w:val="00387D06"/>
    <w:rsid w:val="00393F8B"/>
    <w:rsid w:val="003A4191"/>
    <w:rsid w:val="003A4889"/>
    <w:rsid w:val="003A7BE7"/>
    <w:rsid w:val="003B040F"/>
    <w:rsid w:val="003B27E8"/>
    <w:rsid w:val="003C00D1"/>
    <w:rsid w:val="003C4ABE"/>
    <w:rsid w:val="003C7F70"/>
    <w:rsid w:val="003D4400"/>
    <w:rsid w:val="003D658B"/>
    <w:rsid w:val="003D6CB8"/>
    <w:rsid w:val="003E0D6D"/>
    <w:rsid w:val="003E1FA2"/>
    <w:rsid w:val="003E3808"/>
    <w:rsid w:val="003E5C89"/>
    <w:rsid w:val="003E66E2"/>
    <w:rsid w:val="003F11C8"/>
    <w:rsid w:val="003F1918"/>
    <w:rsid w:val="003F3FE1"/>
    <w:rsid w:val="003F4CD4"/>
    <w:rsid w:val="003F68AE"/>
    <w:rsid w:val="00405A4B"/>
    <w:rsid w:val="0041090C"/>
    <w:rsid w:val="00414FD8"/>
    <w:rsid w:val="00417FD3"/>
    <w:rsid w:val="004223D6"/>
    <w:rsid w:val="0042250E"/>
    <w:rsid w:val="0042309F"/>
    <w:rsid w:val="00424336"/>
    <w:rsid w:val="00430D51"/>
    <w:rsid w:val="00432166"/>
    <w:rsid w:val="00432F86"/>
    <w:rsid w:val="00434F98"/>
    <w:rsid w:val="00442A03"/>
    <w:rsid w:val="00452BD3"/>
    <w:rsid w:val="00454614"/>
    <w:rsid w:val="00462F7B"/>
    <w:rsid w:val="00466641"/>
    <w:rsid w:val="00467EB0"/>
    <w:rsid w:val="00475166"/>
    <w:rsid w:val="0048156C"/>
    <w:rsid w:val="00481902"/>
    <w:rsid w:val="0048325D"/>
    <w:rsid w:val="00485573"/>
    <w:rsid w:val="004855CC"/>
    <w:rsid w:val="00486392"/>
    <w:rsid w:val="00486EC5"/>
    <w:rsid w:val="00491723"/>
    <w:rsid w:val="00492E71"/>
    <w:rsid w:val="00492F80"/>
    <w:rsid w:val="004962BA"/>
    <w:rsid w:val="004B2884"/>
    <w:rsid w:val="004B3473"/>
    <w:rsid w:val="004B4125"/>
    <w:rsid w:val="004B70AD"/>
    <w:rsid w:val="004C0386"/>
    <w:rsid w:val="004C03A8"/>
    <w:rsid w:val="004C4B4A"/>
    <w:rsid w:val="004C640C"/>
    <w:rsid w:val="004C7AE5"/>
    <w:rsid w:val="004D0B86"/>
    <w:rsid w:val="004E015A"/>
    <w:rsid w:val="004E322E"/>
    <w:rsid w:val="004E3E3B"/>
    <w:rsid w:val="004F094D"/>
    <w:rsid w:val="004F43C8"/>
    <w:rsid w:val="004F4F98"/>
    <w:rsid w:val="004F6CC9"/>
    <w:rsid w:val="004F7AFD"/>
    <w:rsid w:val="00502EB1"/>
    <w:rsid w:val="005033A8"/>
    <w:rsid w:val="00503729"/>
    <w:rsid w:val="00510138"/>
    <w:rsid w:val="00512DE9"/>
    <w:rsid w:val="00522A74"/>
    <w:rsid w:val="00526A14"/>
    <w:rsid w:val="00531AD0"/>
    <w:rsid w:val="005503FB"/>
    <w:rsid w:val="005529E9"/>
    <w:rsid w:val="005534BA"/>
    <w:rsid w:val="00556C74"/>
    <w:rsid w:val="0055715C"/>
    <w:rsid w:val="0056197F"/>
    <w:rsid w:val="00563BFA"/>
    <w:rsid w:val="00566311"/>
    <w:rsid w:val="00567340"/>
    <w:rsid w:val="0057206B"/>
    <w:rsid w:val="005847C0"/>
    <w:rsid w:val="00587C44"/>
    <w:rsid w:val="005910E5"/>
    <w:rsid w:val="00593BB3"/>
    <w:rsid w:val="005A42E0"/>
    <w:rsid w:val="005A4F39"/>
    <w:rsid w:val="005A5261"/>
    <w:rsid w:val="005B017C"/>
    <w:rsid w:val="005C3905"/>
    <w:rsid w:val="005C4051"/>
    <w:rsid w:val="005C7996"/>
    <w:rsid w:val="005D0967"/>
    <w:rsid w:val="005D1869"/>
    <w:rsid w:val="005D4507"/>
    <w:rsid w:val="005D507E"/>
    <w:rsid w:val="005D7ECA"/>
    <w:rsid w:val="005E3AD3"/>
    <w:rsid w:val="005F17FB"/>
    <w:rsid w:val="005F3F14"/>
    <w:rsid w:val="006045DA"/>
    <w:rsid w:val="006069CE"/>
    <w:rsid w:val="00610E02"/>
    <w:rsid w:val="00610F74"/>
    <w:rsid w:val="00616C6A"/>
    <w:rsid w:val="00617413"/>
    <w:rsid w:val="00617C5D"/>
    <w:rsid w:val="00620232"/>
    <w:rsid w:val="0062030C"/>
    <w:rsid w:val="00621344"/>
    <w:rsid w:val="006229F8"/>
    <w:rsid w:val="00622C81"/>
    <w:rsid w:val="00622D2B"/>
    <w:rsid w:val="00635F29"/>
    <w:rsid w:val="006534DB"/>
    <w:rsid w:val="006535E7"/>
    <w:rsid w:val="0065665A"/>
    <w:rsid w:val="00662E83"/>
    <w:rsid w:val="0066345D"/>
    <w:rsid w:val="0066476A"/>
    <w:rsid w:val="006658E6"/>
    <w:rsid w:val="00671553"/>
    <w:rsid w:val="0067224B"/>
    <w:rsid w:val="006768DF"/>
    <w:rsid w:val="00687761"/>
    <w:rsid w:val="00691080"/>
    <w:rsid w:val="006910A0"/>
    <w:rsid w:val="0069117C"/>
    <w:rsid w:val="00692AA7"/>
    <w:rsid w:val="00693338"/>
    <w:rsid w:val="00696325"/>
    <w:rsid w:val="00696B12"/>
    <w:rsid w:val="006A0A4E"/>
    <w:rsid w:val="006A11EC"/>
    <w:rsid w:val="006A3DF9"/>
    <w:rsid w:val="006A4B27"/>
    <w:rsid w:val="006B1B95"/>
    <w:rsid w:val="006B7D8E"/>
    <w:rsid w:val="006C39AF"/>
    <w:rsid w:val="006C4A06"/>
    <w:rsid w:val="006C5C91"/>
    <w:rsid w:val="006D0977"/>
    <w:rsid w:val="007023F2"/>
    <w:rsid w:val="007030A4"/>
    <w:rsid w:val="007051DE"/>
    <w:rsid w:val="007065AF"/>
    <w:rsid w:val="007074B1"/>
    <w:rsid w:val="00707B36"/>
    <w:rsid w:val="00716D47"/>
    <w:rsid w:val="00720509"/>
    <w:rsid w:val="0072216B"/>
    <w:rsid w:val="00730B77"/>
    <w:rsid w:val="007400F1"/>
    <w:rsid w:val="00740281"/>
    <w:rsid w:val="00745ECB"/>
    <w:rsid w:val="00754051"/>
    <w:rsid w:val="00757EEB"/>
    <w:rsid w:val="007666ED"/>
    <w:rsid w:val="00770285"/>
    <w:rsid w:val="00771662"/>
    <w:rsid w:val="00777F19"/>
    <w:rsid w:val="00780EF3"/>
    <w:rsid w:val="007818F4"/>
    <w:rsid w:val="00782EF1"/>
    <w:rsid w:val="00783542"/>
    <w:rsid w:val="00787468"/>
    <w:rsid w:val="007909F4"/>
    <w:rsid w:val="0079702F"/>
    <w:rsid w:val="007973A0"/>
    <w:rsid w:val="007A3C07"/>
    <w:rsid w:val="007A75F1"/>
    <w:rsid w:val="007A78F0"/>
    <w:rsid w:val="007B37AB"/>
    <w:rsid w:val="007B570A"/>
    <w:rsid w:val="007C4E01"/>
    <w:rsid w:val="007C5B81"/>
    <w:rsid w:val="007C68A9"/>
    <w:rsid w:val="007D3F96"/>
    <w:rsid w:val="007D57F8"/>
    <w:rsid w:val="007E06CE"/>
    <w:rsid w:val="007E16B8"/>
    <w:rsid w:val="007F0B4F"/>
    <w:rsid w:val="007F4B25"/>
    <w:rsid w:val="008044C4"/>
    <w:rsid w:val="008106F8"/>
    <w:rsid w:val="008273B9"/>
    <w:rsid w:val="00834CF2"/>
    <w:rsid w:val="00834F66"/>
    <w:rsid w:val="00851330"/>
    <w:rsid w:val="008575B8"/>
    <w:rsid w:val="00863554"/>
    <w:rsid w:val="0086751F"/>
    <w:rsid w:val="008723F0"/>
    <w:rsid w:val="008757EA"/>
    <w:rsid w:val="00876DE4"/>
    <w:rsid w:val="008842FF"/>
    <w:rsid w:val="00890533"/>
    <w:rsid w:val="008A3E2A"/>
    <w:rsid w:val="008A5F05"/>
    <w:rsid w:val="008A6DED"/>
    <w:rsid w:val="008B0512"/>
    <w:rsid w:val="008B2244"/>
    <w:rsid w:val="008B27E9"/>
    <w:rsid w:val="008B3916"/>
    <w:rsid w:val="008B6119"/>
    <w:rsid w:val="008C009A"/>
    <w:rsid w:val="008C01A5"/>
    <w:rsid w:val="008C1E28"/>
    <w:rsid w:val="008C25E4"/>
    <w:rsid w:val="008C2EA1"/>
    <w:rsid w:val="008C4102"/>
    <w:rsid w:val="008C609B"/>
    <w:rsid w:val="008C7FA5"/>
    <w:rsid w:val="008D14CC"/>
    <w:rsid w:val="008D7511"/>
    <w:rsid w:val="008E0C5E"/>
    <w:rsid w:val="008F1889"/>
    <w:rsid w:val="008F217D"/>
    <w:rsid w:val="008F5A8B"/>
    <w:rsid w:val="008F6293"/>
    <w:rsid w:val="009006D0"/>
    <w:rsid w:val="00902852"/>
    <w:rsid w:val="00904227"/>
    <w:rsid w:val="00904367"/>
    <w:rsid w:val="00904A10"/>
    <w:rsid w:val="00914023"/>
    <w:rsid w:val="009159E3"/>
    <w:rsid w:val="009159F3"/>
    <w:rsid w:val="00924A8C"/>
    <w:rsid w:val="00924F99"/>
    <w:rsid w:val="0092766C"/>
    <w:rsid w:val="00930D09"/>
    <w:rsid w:val="009462A4"/>
    <w:rsid w:val="00953688"/>
    <w:rsid w:val="00956335"/>
    <w:rsid w:val="00956507"/>
    <w:rsid w:val="00957086"/>
    <w:rsid w:val="00966CD7"/>
    <w:rsid w:val="00970EEB"/>
    <w:rsid w:val="009746A2"/>
    <w:rsid w:val="00981B69"/>
    <w:rsid w:val="00993D1A"/>
    <w:rsid w:val="00994866"/>
    <w:rsid w:val="00996FFB"/>
    <w:rsid w:val="009A17A8"/>
    <w:rsid w:val="009A5B75"/>
    <w:rsid w:val="009B2267"/>
    <w:rsid w:val="009B3F85"/>
    <w:rsid w:val="009B75BB"/>
    <w:rsid w:val="009E254C"/>
    <w:rsid w:val="009E4B49"/>
    <w:rsid w:val="009F016B"/>
    <w:rsid w:val="009F0732"/>
    <w:rsid w:val="009F3380"/>
    <w:rsid w:val="009F4C7F"/>
    <w:rsid w:val="00A00C2E"/>
    <w:rsid w:val="00A024CF"/>
    <w:rsid w:val="00A10670"/>
    <w:rsid w:val="00A10CFF"/>
    <w:rsid w:val="00A11BEC"/>
    <w:rsid w:val="00A1218D"/>
    <w:rsid w:val="00A20E38"/>
    <w:rsid w:val="00A22240"/>
    <w:rsid w:val="00A24F7A"/>
    <w:rsid w:val="00A25FC5"/>
    <w:rsid w:val="00A34733"/>
    <w:rsid w:val="00A36F48"/>
    <w:rsid w:val="00A410CD"/>
    <w:rsid w:val="00A45235"/>
    <w:rsid w:val="00A45364"/>
    <w:rsid w:val="00A47897"/>
    <w:rsid w:val="00A47DFF"/>
    <w:rsid w:val="00A5070F"/>
    <w:rsid w:val="00A509B5"/>
    <w:rsid w:val="00A528E6"/>
    <w:rsid w:val="00A555A4"/>
    <w:rsid w:val="00A5587B"/>
    <w:rsid w:val="00A66D3A"/>
    <w:rsid w:val="00A67943"/>
    <w:rsid w:val="00A73067"/>
    <w:rsid w:val="00A82EA7"/>
    <w:rsid w:val="00A85FAF"/>
    <w:rsid w:val="00A946C5"/>
    <w:rsid w:val="00A94E33"/>
    <w:rsid w:val="00AA2CFE"/>
    <w:rsid w:val="00AA4765"/>
    <w:rsid w:val="00AD12D1"/>
    <w:rsid w:val="00AD17A1"/>
    <w:rsid w:val="00AD1A05"/>
    <w:rsid w:val="00AD343F"/>
    <w:rsid w:val="00AD6976"/>
    <w:rsid w:val="00AE335F"/>
    <w:rsid w:val="00AE3895"/>
    <w:rsid w:val="00AE721F"/>
    <w:rsid w:val="00AF2C90"/>
    <w:rsid w:val="00AF45D7"/>
    <w:rsid w:val="00B2343B"/>
    <w:rsid w:val="00B24D53"/>
    <w:rsid w:val="00B270E0"/>
    <w:rsid w:val="00B275AC"/>
    <w:rsid w:val="00B27733"/>
    <w:rsid w:val="00B40987"/>
    <w:rsid w:val="00B4115C"/>
    <w:rsid w:val="00B42288"/>
    <w:rsid w:val="00B42D73"/>
    <w:rsid w:val="00B506D4"/>
    <w:rsid w:val="00B5250B"/>
    <w:rsid w:val="00B56FAE"/>
    <w:rsid w:val="00B6447D"/>
    <w:rsid w:val="00B64993"/>
    <w:rsid w:val="00B66036"/>
    <w:rsid w:val="00B669D2"/>
    <w:rsid w:val="00B670F5"/>
    <w:rsid w:val="00B7585E"/>
    <w:rsid w:val="00B758C4"/>
    <w:rsid w:val="00B87C4F"/>
    <w:rsid w:val="00B90C66"/>
    <w:rsid w:val="00B9610A"/>
    <w:rsid w:val="00B962E1"/>
    <w:rsid w:val="00B964ED"/>
    <w:rsid w:val="00BA0418"/>
    <w:rsid w:val="00BA1027"/>
    <w:rsid w:val="00BA27B7"/>
    <w:rsid w:val="00BA3731"/>
    <w:rsid w:val="00BA4122"/>
    <w:rsid w:val="00BA79F8"/>
    <w:rsid w:val="00BB1A9B"/>
    <w:rsid w:val="00BC2A13"/>
    <w:rsid w:val="00BC734B"/>
    <w:rsid w:val="00BC7656"/>
    <w:rsid w:val="00BD3F19"/>
    <w:rsid w:val="00BD4985"/>
    <w:rsid w:val="00BE2D28"/>
    <w:rsid w:val="00BE4BFD"/>
    <w:rsid w:val="00C00C57"/>
    <w:rsid w:val="00C03AE7"/>
    <w:rsid w:val="00C077A2"/>
    <w:rsid w:val="00C11DBD"/>
    <w:rsid w:val="00C25133"/>
    <w:rsid w:val="00C25A11"/>
    <w:rsid w:val="00C31C03"/>
    <w:rsid w:val="00C35581"/>
    <w:rsid w:val="00C36CF2"/>
    <w:rsid w:val="00C415E5"/>
    <w:rsid w:val="00C42AFB"/>
    <w:rsid w:val="00C437B8"/>
    <w:rsid w:val="00C44543"/>
    <w:rsid w:val="00C4646F"/>
    <w:rsid w:val="00C52DE6"/>
    <w:rsid w:val="00C559F8"/>
    <w:rsid w:val="00C61DD5"/>
    <w:rsid w:val="00C63E04"/>
    <w:rsid w:val="00C664AA"/>
    <w:rsid w:val="00C7320C"/>
    <w:rsid w:val="00C774D9"/>
    <w:rsid w:val="00C83F48"/>
    <w:rsid w:val="00CA00CE"/>
    <w:rsid w:val="00CA2588"/>
    <w:rsid w:val="00CA30BD"/>
    <w:rsid w:val="00CB3A6A"/>
    <w:rsid w:val="00CB5241"/>
    <w:rsid w:val="00CC7F12"/>
    <w:rsid w:val="00CD60DF"/>
    <w:rsid w:val="00CD62E7"/>
    <w:rsid w:val="00CE1F75"/>
    <w:rsid w:val="00CE2368"/>
    <w:rsid w:val="00CE2913"/>
    <w:rsid w:val="00CE327F"/>
    <w:rsid w:val="00CE4F19"/>
    <w:rsid w:val="00CE50F7"/>
    <w:rsid w:val="00CE73B3"/>
    <w:rsid w:val="00CE73F6"/>
    <w:rsid w:val="00CF0E0B"/>
    <w:rsid w:val="00CF21D3"/>
    <w:rsid w:val="00CF4758"/>
    <w:rsid w:val="00D01891"/>
    <w:rsid w:val="00D07B49"/>
    <w:rsid w:val="00D104E8"/>
    <w:rsid w:val="00D12AE0"/>
    <w:rsid w:val="00D1380B"/>
    <w:rsid w:val="00D23623"/>
    <w:rsid w:val="00D24DF2"/>
    <w:rsid w:val="00D25030"/>
    <w:rsid w:val="00D27B13"/>
    <w:rsid w:val="00D3124B"/>
    <w:rsid w:val="00D35311"/>
    <w:rsid w:val="00D3631B"/>
    <w:rsid w:val="00D41FF9"/>
    <w:rsid w:val="00D44116"/>
    <w:rsid w:val="00D52AF4"/>
    <w:rsid w:val="00D641A4"/>
    <w:rsid w:val="00D657DE"/>
    <w:rsid w:val="00D7010C"/>
    <w:rsid w:val="00D71DAF"/>
    <w:rsid w:val="00D7427C"/>
    <w:rsid w:val="00D76913"/>
    <w:rsid w:val="00D806BB"/>
    <w:rsid w:val="00D80A48"/>
    <w:rsid w:val="00D82593"/>
    <w:rsid w:val="00D833F3"/>
    <w:rsid w:val="00D851F7"/>
    <w:rsid w:val="00D86298"/>
    <w:rsid w:val="00D87173"/>
    <w:rsid w:val="00D87AEA"/>
    <w:rsid w:val="00D92C1A"/>
    <w:rsid w:val="00D92DA7"/>
    <w:rsid w:val="00DB7AEA"/>
    <w:rsid w:val="00DC3667"/>
    <w:rsid w:val="00DC553E"/>
    <w:rsid w:val="00DD1230"/>
    <w:rsid w:val="00DD2924"/>
    <w:rsid w:val="00DD58F5"/>
    <w:rsid w:val="00DE363E"/>
    <w:rsid w:val="00DF1971"/>
    <w:rsid w:val="00DF3A1C"/>
    <w:rsid w:val="00E03039"/>
    <w:rsid w:val="00E048C6"/>
    <w:rsid w:val="00E06A4E"/>
    <w:rsid w:val="00E079D3"/>
    <w:rsid w:val="00E1189E"/>
    <w:rsid w:val="00E15F28"/>
    <w:rsid w:val="00E22886"/>
    <w:rsid w:val="00E2294C"/>
    <w:rsid w:val="00E36FB8"/>
    <w:rsid w:val="00E4024F"/>
    <w:rsid w:val="00E40D40"/>
    <w:rsid w:val="00E410F0"/>
    <w:rsid w:val="00E4189B"/>
    <w:rsid w:val="00E447D5"/>
    <w:rsid w:val="00E476D4"/>
    <w:rsid w:val="00E52467"/>
    <w:rsid w:val="00E6067F"/>
    <w:rsid w:val="00E62FAE"/>
    <w:rsid w:val="00E6326E"/>
    <w:rsid w:val="00E65624"/>
    <w:rsid w:val="00E65D31"/>
    <w:rsid w:val="00E67CAF"/>
    <w:rsid w:val="00E734E0"/>
    <w:rsid w:val="00E73539"/>
    <w:rsid w:val="00E80AAA"/>
    <w:rsid w:val="00E87AA2"/>
    <w:rsid w:val="00E949D3"/>
    <w:rsid w:val="00E97E7F"/>
    <w:rsid w:val="00EA2A9F"/>
    <w:rsid w:val="00EA3320"/>
    <w:rsid w:val="00EA68ED"/>
    <w:rsid w:val="00EB1C78"/>
    <w:rsid w:val="00EB58CC"/>
    <w:rsid w:val="00EC11BA"/>
    <w:rsid w:val="00EC2A83"/>
    <w:rsid w:val="00EC68DE"/>
    <w:rsid w:val="00ED1C2B"/>
    <w:rsid w:val="00ED374A"/>
    <w:rsid w:val="00EE6A75"/>
    <w:rsid w:val="00EF0149"/>
    <w:rsid w:val="00EF3C27"/>
    <w:rsid w:val="00EF6E67"/>
    <w:rsid w:val="00F02FC8"/>
    <w:rsid w:val="00F040EE"/>
    <w:rsid w:val="00F04438"/>
    <w:rsid w:val="00F10104"/>
    <w:rsid w:val="00F21836"/>
    <w:rsid w:val="00F26124"/>
    <w:rsid w:val="00F26E4A"/>
    <w:rsid w:val="00F26E53"/>
    <w:rsid w:val="00F36624"/>
    <w:rsid w:val="00F40F77"/>
    <w:rsid w:val="00F449DD"/>
    <w:rsid w:val="00F47A68"/>
    <w:rsid w:val="00F47ABF"/>
    <w:rsid w:val="00F53523"/>
    <w:rsid w:val="00F55617"/>
    <w:rsid w:val="00F6248B"/>
    <w:rsid w:val="00F67F90"/>
    <w:rsid w:val="00F712B3"/>
    <w:rsid w:val="00F75DDE"/>
    <w:rsid w:val="00F76041"/>
    <w:rsid w:val="00F80929"/>
    <w:rsid w:val="00F8487D"/>
    <w:rsid w:val="00F86E82"/>
    <w:rsid w:val="00F927FC"/>
    <w:rsid w:val="00FA371C"/>
    <w:rsid w:val="00FA7DC6"/>
    <w:rsid w:val="00FB17FA"/>
    <w:rsid w:val="00FB1D98"/>
    <w:rsid w:val="00FB59E3"/>
    <w:rsid w:val="00FC0257"/>
    <w:rsid w:val="00FC39EC"/>
    <w:rsid w:val="00FC5974"/>
    <w:rsid w:val="00FC6FE0"/>
    <w:rsid w:val="00FD1995"/>
    <w:rsid w:val="00FE1F97"/>
    <w:rsid w:val="00FE3419"/>
    <w:rsid w:val="00FE7234"/>
    <w:rsid w:val="00FE7425"/>
    <w:rsid w:val="00FF18F5"/>
    <w:rsid w:val="00FF7824"/>
    <w:rsid w:val="50B495AF"/>
    <w:rsid w:val="54CF3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495AF"/>
  <w15:chartTrackingRefBased/>
  <w15:docId w15:val="{9E9CC462-6C2B-4645-8552-AA8C0E57D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E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71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02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C73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86E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86E82"/>
  </w:style>
  <w:style w:type="character" w:customStyle="1" w:styleId="eop">
    <w:name w:val="eop"/>
    <w:basedOn w:val="DefaultParagraphFont"/>
    <w:rsid w:val="00F86E82"/>
  </w:style>
  <w:style w:type="character" w:customStyle="1" w:styleId="Heading1Char">
    <w:name w:val="Heading 1 Char"/>
    <w:basedOn w:val="DefaultParagraphFont"/>
    <w:link w:val="Heading1"/>
    <w:uiPriority w:val="9"/>
    <w:rsid w:val="00F86E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8717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D1928"/>
    <w:pPr>
      <w:ind w:left="720"/>
      <w:contextualSpacing/>
    </w:pPr>
  </w:style>
  <w:style w:type="character" w:customStyle="1" w:styleId="Heading3Char">
    <w:name w:val="Heading 3 Char"/>
    <w:basedOn w:val="DefaultParagraphFont"/>
    <w:link w:val="Heading3"/>
    <w:uiPriority w:val="9"/>
    <w:rsid w:val="00770285"/>
    <w:rPr>
      <w:rFonts w:asciiTheme="majorHAnsi" w:eastAsiaTheme="majorEastAsia" w:hAnsiTheme="majorHAnsi" w:cstheme="majorBidi"/>
      <w:color w:val="1F3763" w:themeColor="accent1" w:themeShade="7F"/>
      <w:sz w:val="24"/>
      <w:szCs w:val="24"/>
    </w:rPr>
  </w:style>
  <w:style w:type="paragraph" w:customStyle="1" w:styleId="Codeblock">
    <w:name w:val="Code block"/>
    <w:basedOn w:val="Normal"/>
    <w:qFormat/>
    <w:rsid w:val="0033706C"/>
    <w:pPr>
      <w:ind w:firstLine="720"/>
    </w:pPr>
    <w:rPr>
      <w:rFonts w:ascii="Courier New" w:hAnsi="Courier New" w:cs="Courier New"/>
    </w:rPr>
  </w:style>
  <w:style w:type="character" w:customStyle="1" w:styleId="Heading4Char">
    <w:name w:val="Heading 4 Char"/>
    <w:basedOn w:val="DefaultParagraphFont"/>
    <w:link w:val="Heading4"/>
    <w:uiPriority w:val="9"/>
    <w:rsid w:val="00BC734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4F43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C4454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7C5B81"/>
    <w:rPr>
      <w:color w:val="0563C1" w:themeColor="hyperlink"/>
      <w:u w:val="single"/>
    </w:rPr>
  </w:style>
  <w:style w:type="paragraph" w:styleId="Header">
    <w:name w:val="header"/>
    <w:basedOn w:val="Normal"/>
    <w:link w:val="HeaderChar"/>
    <w:uiPriority w:val="99"/>
    <w:unhideWhenUsed/>
    <w:rsid w:val="00FF78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7824"/>
  </w:style>
  <w:style w:type="paragraph" w:styleId="Footer">
    <w:name w:val="footer"/>
    <w:basedOn w:val="Normal"/>
    <w:link w:val="FooterChar"/>
    <w:uiPriority w:val="99"/>
    <w:unhideWhenUsed/>
    <w:rsid w:val="00FF78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7824"/>
  </w:style>
  <w:style w:type="paragraph" w:styleId="NormalWeb">
    <w:name w:val="Normal (Web)"/>
    <w:basedOn w:val="Normal"/>
    <w:uiPriority w:val="99"/>
    <w:unhideWhenUsed/>
    <w:rsid w:val="007065AF"/>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14B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5861">
      <w:bodyDiv w:val="1"/>
      <w:marLeft w:val="0"/>
      <w:marRight w:val="0"/>
      <w:marTop w:val="0"/>
      <w:marBottom w:val="0"/>
      <w:divBdr>
        <w:top w:val="none" w:sz="0" w:space="0" w:color="auto"/>
        <w:left w:val="none" w:sz="0" w:space="0" w:color="auto"/>
        <w:bottom w:val="none" w:sz="0" w:space="0" w:color="auto"/>
        <w:right w:val="none" w:sz="0" w:space="0" w:color="auto"/>
      </w:divBdr>
      <w:divsChild>
        <w:div w:id="1285581214">
          <w:marLeft w:val="0"/>
          <w:marRight w:val="0"/>
          <w:marTop w:val="0"/>
          <w:marBottom w:val="0"/>
          <w:divBdr>
            <w:top w:val="none" w:sz="0" w:space="0" w:color="auto"/>
            <w:left w:val="none" w:sz="0" w:space="0" w:color="auto"/>
            <w:bottom w:val="none" w:sz="0" w:space="0" w:color="auto"/>
            <w:right w:val="none" w:sz="0" w:space="0" w:color="auto"/>
          </w:divBdr>
          <w:divsChild>
            <w:div w:id="1964116161">
              <w:marLeft w:val="0"/>
              <w:marRight w:val="0"/>
              <w:marTop w:val="0"/>
              <w:marBottom w:val="0"/>
              <w:divBdr>
                <w:top w:val="none" w:sz="0" w:space="0" w:color="auto"/>
                <w:left w:val="none" w:sz="0" w:space="0" w:color="auto"/>
                <w:bottom w:val="none" w:sz="0" w:space="0" w:color="auto"/>
                <w:right w:val="none" w:sz="0" w:space="0" w:color="auto"/>
              </w:divBdr>
              <w:divsChild>
                <w:div w:id="136991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532101">
      <w:bodyDiv w:val="1"/>
      <w:marLeft w:val="0"/>
      <w:marRight w:val="0"/>
      <w:marTop w:val="0"/>
      <w:marBottom w:val="0"/>
      <w:divBdr>
        <w:top w:val="none" w:sz="0" w:space="0" w:color="auto"/>
        <w:left w:val="none" w:sz="0" w:space="0" w:color="auto"/>
        <w:bottom w:val="none" w:sz="0" w:space="0" w:color="auto"/>
        <w:right w:val="none" w:sz="0" w:space="0" w:color="auto"/>
      </w:divBdr>
      <w:divsChild>
        <w:div w:id="600649073">
          <w:marLeft w:val="0"/>
          <w:marRight w:val="0"/>
          <w:marTop w:val="0"/>
          <w:marBottom w:val="0"/>
          <w:divBdr>
            <w:top w:val="none" w:sz="0" w:space="0" w:color="auto"/>
            <w:left w:val="none" w:sz="0" w:space="0" w:color="auto"/>
            <w:bottom w:val="none" w:sz="0" w:space="0" w:color="auto"/>
            <w:right w:val="none" w:sz="0" w:space="0" w:color="auto"/>
          </w:divBdr>
        </w:div>
        <w:div w:id="409692325">
          <w:marLeft w:val="0"/>
          <w:marRight w:val="0"/>
          <w:marTop w:val="0"/>
          <w:marBottom w:val="0"/>
          <w:divBdr>
            <w:top w:val="none" w:sz="0" w:space="0" w:color="auto"/>
            <w:left w:val="none" w:sz="0" w:space="0" w:color="auto"/>
            <w:bottom w:val="none" w:sz="0" w:space="0" w:color="auto"/>
            <w:right w:val="none" w:sz="0" w:space="0" w:color="auto"/>
          </w:divBdr>
        </w:div>
      </w:divsChild>
    </w:div>
    <w:div w:id="701055830">
      <w:bodyDiv w:val="1"/>
      <w:marLeft w:val="0"/>
      <w:marRight w:val="0"/>
      <w:marTop w:val="0"/>
      <w:marBottom w:val="0"/>
      <w:divBdr>
        <w:top w:val="none" w:sz="0" w:space="0" w:color="auto"/>
        <w:left w:val="none" w:sz="0" w:space="0" w:color="auto"/>
        <w:bottom w:val="none" w:sz="0" w:space="0" w:color="auto"/>
        <w:right w:val="none" w:sz="0" w:space="0" w:color="auto"/>
      </w:divBdr>
      <w:divsChild>
        <w:div w:id="480969916">
          <w:marLeft w:val="0"/>
          <w:marRight w:val="0"/>
          <w:marTop w:val="0"/>
          <w:marBottom w:val="0"/>
          <w:divBdr>
            <w:top w:val="none" w:sz="0" w:space="0" w:color="auto"/>
            <w:left w:val="none" w:sz="0" w:space="0" w:color="auto"/>
            <w:bottom w:val="none" w:sz="0" w:space="0" w:color="auto"/>
            <w:right w:val="none" w:sz="0" w:space="0" w:color="auto"/>
          </w:divBdr>
          <w:divsChild>
            <w:div w:id="1600870260">
              <w:marLeft w:val="0"/>
              <w:marRight w:val="0"/>
              <w:marTop w:val="0"/>
              <w:marBottom w:val="0"/>
              <w:divBdr>
                <w:top w:val="none" w:sz="0" w:space="0" w:color="auto"/>
                <w:left w:val="none" w:sz="0" w:space="0" w:color="auto"/>
                <w:bottom w:val="none" w:sz="0" w:space="0" w:color="auto"/>
                <w:right w:val="none" w:sz="0" w:space="0" w:color="auto"/>
              </w:divBdr>
              <w:divsChild>
                <w:div w:id="1390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17898">
      <w:bodyDiv w:val="1"/>
      <w:marLeft w:val="0"/>
      <w:marRight w:val="0"/>
      <w:marTop w:val="0"/>
      <w:marBottom w:val="0"/>
      <w:divBdr>
        <w:top w:val="none" w:sz="0" w:space="0" w:color="auto"/>
        <w:left w:val="none" w:sz="0" w:space="0" w:color="auto"/>
        <w:bottom w:val="none" w:sz="0" w:space="0" w:color="auto"/>
        <w:right w:val="none" w:sz="0" w:space="0" w:color="auto"/>
      </w:divBdr>
      <w:divsChild>
        <w:div w:id="161816299">
          <w:marLeft w:val="0"/>
          <w:marRight w:val="0"/>
          <w:marTop w:val="0"/>
          <w:marBottom w:val="0"/>
          <w:divBdr>
            <w:top w:val="none" w:sz="0" w:space="0" w:color="auto"/>
            <w:left w:val="none" w:sz="0" w:space="0" w:color="auto"/>
            <w:bottom w:val="none" w:sz="0" w:space="0" w:color="auto"/>
            <w:right w:val="none" w:sz="0" w:space="0" w:color="auto"/>
          </w:divBdr>
          <w:divsChild>
            <w:div w:id="1654986954">
              <w:marLeft w:val="0"/>
              <w:marRight w:val="0"/>
              <w:marTop w:val="0"/>
              <w:marBottom w:val="0"/>
              <w:divBdr>
                <w:top w:val="none" w:sz="0" w:space="0" w:color="auto"/>
                <w:left w:val="none" w:sz="0" w:space="0" w:color="auto"/>
                <w:bottom w:val="none" w:sz="0" w:space="0" w:color="auto"/>
                <w:right w:val="none" w:sz="0" w:space="0" w:color="auto"/>
              </w:divBdr>
              <w:divsChild>
                <w:div w:id="11004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6913">
      <w:bodyDiv w:val="1"/>
      <w:marLeft w:val="0"/>
      <w:marRight w:val="0"/>
      <w:marTop w:val="0"/>
      <w:marBottom w:val="0"/>
      <w:divBdr>
        <w:top w:val="none" w:sz="0" w:space="0" w:color="auto"/>
        <w:left w:val="none" w:sz="0" w:space="0" w:color="auto"/>
        <w:bottom w:val="none" w:sz="0" w:space="0" w:color="auto"/>
        <w:right w:val="none" w:sz="0" w:space="0" w:color="auto"/>
      </w:divBdr>
      <w:divsChild>
        <w:div w:id="220797401">
          <w:marLeft w:val="0"/>
          <w:marRight w:val="0"/>
          <w:marTop w:val="0"/>
          <w:marBottom w:val="0"/>
          <w:divBdr>
            <w:top w:val="none" w:sz="0" w:space="0" w:color="auto"/>
            <w:left w:val="none" w:sz="0" w:space="0" w:color="auto"/>
            <w:bottom w:val="none" w:sz="0" w:space="0" w:color="auto"/>
            <w:right w:val="none" w:sz="0" w:space="0" w:color="auto"/>
          </w:divBdr>
          <w:divsChild>
            <w:div w:id="1781485667">
              <w:marLeft w:val="0"/>
              <w:marRight w:val="0"/>
              <w:marTop w:val="0"/>
              <w:marBottom w:val="0"/>
              <w:divBdr>
                <w:top w:val="none" w:sz="0" w:space="0" w:color="auto"/>
                <w:left w:val="none" w:sz="0" w:space="0" w:color="auto"/>
                <w:bottom w:val="none" w:sz="0" w:space="0" w:color="auto"/>
                <w:right w:val="none" w:sz="0" w:space="0" w:color="auto"/>
              </w:divBdr>
              <w:divsChild>
                <w:div w:id="19917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56207">
      <w:bodyDiv w:val="1"/>
      <w:marLeft w:val="0"/>
      <w:marRight w:val="0"/>
      <w:marTop w:val="0"/>
      <w:marBottom w:val="0"/>
      <w:divBdr>
        <w:top w:val="none" w:sz="0" w:space="0" w:color="auto"/>
        <w:left w:val="none" w:sz="0" w:space="0" w:color="auto"/>
        <w:bottom w:val="none" w:sz="0" w:space="0" w:color="auto"/>
        <w:right w:val="none" w:sz="0" w:space="0" w:color="auto"/>
      </w:divBdr>
      <w:divsChild>
        <w:div w:id="1639259899">
          <w:marLeft w:val="0"/>
          <w:marRight w:val="0"/>
          <w:marTop w:val="0"/>
          <w:marBottom w:val="0"/>
          <w:divBdr>
            <w:top w:val="none" w:sz="0" w:space="0" w:color="auto"/>
            <w:left w:val="none" w:sz="0" w:space="0" w:color="auto"/>
            <w:bottom w:val="none" w:sz="0" w:space="0" w:color="auto"/>
            <w:right w:val="none" w:sz="0" w:space="0" w:color="auto"/>
          </w:divBdr>
        </w:div>
        <w:div w:id="163328225">
          <w:marLeft w:val="0"/>
          <w:marRight w:val="0"/>
          <w:marTop w:val="0"/>
          <w:marBottom w:val="0"/>
          <w:divBdr>
            <w:top w:val="none" w:sz="0" w:space="0" w:color="auto"/>
            <w:left w:val="none" w:sz="0" w:space="0" w:color="auto"/>
            <w:bottom w:val="none" w:sz="0" w:space="0" w:color="auto"/>
            <w:right w:val="none" w:sz="0" w:space="0" w:color="auto"/>
          </w:divBdr>
        </w:div>
      </w:divsChild>
    </w:div>
    <w:div w:id="1047490549">
      <w:bodyDiv w:val="1"/>
      <w:marLeft w:val="0"/>
      <w:marRight w:val="0"/>
      <w:marTop w:val="0"/>
      <w:marBottom w:val="0"/>
      <w:divBdr>
        <w:top w:val="none" w:sz="0" w:space="0" w:color="auto"/>
        <w:left w:val="none" w:sz="0" w:space="0" w:color="auto"/>
        <w:bottom w:val="none" w:sz="0" w:space="0" w:color="auto"/>
        <w:right w:val="none" w:sz="0" w:space="0" w:color="auto"/>
      </w:divBdr>
      <w:divsChild>
        <w:div w:id="1184705477">
          <w:marLeft w:val="0"/>
          <w:marRight w:val="0"/>
          <w:marTop w:val="0"/>
          <w:marBottom w:val="0"/>
          <w:divBdr>
            <w:top w:val="none" w:sz="0" w:space="0" w:color="auto"/>
            <w:left w:val="none" w:sz="0" w:space="0" w:color="auto"/>
            <w:bottom w:val="none" w:sz="0" w:space="0" w:color="auto"/>
            <w:right w:val="none" w:sz="0" w:space="0" w:color="auto"/>
          </w:divBdr>
          <w:divsChild>
            <w:div w:id="1810434828">
              <w:marLeft w:val="0"/>
              <w:marRight w:val="0"/>
              <w:marTop w:val="0"/>
              <w:marBottom w:val="0"/>
              <w:divBdr>
                <w:top w:val="none" w:sz="0" w:space="0" w:color="auto"/>
                <w:left w:val="none" w:sz="0" w:space="0" w:color="auto"/>
                <w:bottom w:val="none" w:sz="0" w:space="0" w:color="auto"/>
                <w:right w:val="none" w:sz="0" w:space="0" w:color="auto"/>
              </w:divBdr>
              <w:divsChild>
                <w:div w:id="5713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10166">
      <w:bodyDiv w:val="1"/>
      <w:marLeft w:val="0"/>
      <w:marRight w:val="0"/>
      <w:marTop w:val="0"/>
      <w:marBottom w:val="0"/>
      <w:divBdr>
        <w:top w:val="none" w:sz="0" w:space="0" w:color="auto"/>
        <w:left w:val="none" w:sz="0" w:space="0" w:color="auto"/>
        <w:bottom w:val="none" w:sz="0" w:space="0" w:color="auto"/>
        <w:right w:val="none" w:sz="0" w:space="0" w:color="auto"/>
      </w:divBdr>
      <w:divsChild>
        <w:div w:id="61609470">
          <w:marLeft w:val="0"/>
          <w:marRight w:val="0"/>
          <w:marTop w:val="0"/>
          <w:marBottom w:val="0"/>
          <w:divBdr>
            <w:top w:val="none" w:sz="0" w:space="0" w:color="auto"/>
            <w:left w:val="none" w:sz="0" w:space="0" w:color="auto"/>
            <w:bottom w:val="none" w:sz="0" w:space="0" w:color="auto"/>
            <w:right w:val="none" w:sz="0" w:space="0" w:color="auto"/>
          </w:divBdr>
          <w:divsChild>
            <w:div w:id="377778301">
              <w:marLeft w:val="0"/>
              <w:marRight w:val="0"/>
              <w:marTop w:val="0"/>
              <w:marBottom w:val="0"/>
              <w:divBdr>
                <w:top w:val="none" w:sz="0" w:space="0" w:color="auto"/>
                <w:left w:val="none" w:sz="0" w:space="0" w:color="auto"/>
                <w:bottom w:val="none" w:sz="0" w:space="0" w:color="auto"/>
                <w:right w:val="none" w:sz="0" w:space="0" w:color="auto"/>
              </w:divBdr>
              <w:divsChild>
                <w:div w:id="11790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55381">
      <w:bodyDiv w:val="1"/>
      <w:marLeft w:val="0"/>
      <w:marRight w:val="0"/>
      <w:marTop w:val="0"/>
      <w:marBottom w:val="0"/>
      <w:divBdr>
        <w:top w:val="none" w:sz="0" w:space="0" w:color="auto"/>
        <w:left w:val="none" w:sz="0" w:space="0" w:color="auto"/>
        <w:bottom w:val="none" w:sz="0" w:space="0" w:color="auto"/>
        <w:right w:val="none" w:sz="0" w:space="0" w:color="auto"/>
      </w:divBdr>
      <w:divsChild>
        <w:div w:id="285430244">
          <w:marLeft w:val="0"/>
          <w:marRight w:val="0"/>
          <w:marTop w:val="0"/>
          <w:marBottom w:val="0"/>
          <w:divBdr>
            <w:top w:val="none" w:sz="0" w:space="0" w:color="auto"/>
            <w:left w:val="none" w:sz="0" w:space="0" w:color="auto"/>
            <w:bottom w:val="none" w:sz="0" w:space="0" w:color="auto"/>
            <w:right w:val="none" w:sz="0" w:space="0" w:color="auto"/>
          </w:divBdr>
          <w:divsChild>
            <w:div w:id="412045782">
              <w:marLeft w:val="0"/>
              <w:marRight w:val="0"/>
              <w:marTop w:val="0"/>
              <w:marBottom w:val="0"/>
              <w:divBdr>
                <w:top w:val="none" w:sz="0" w:space="0" w:color="auto"/>
                <w:left w:val="none" w:sz="0" w:space="0" w:color="auto"/>
                <w:bottom w:val="none" w:sz="0" w:space="0" w:color="auto"/>
                <w:right w:val="none" w:sz="0" w:space="0" w:color="auto"/>
              </w:divBdr>
              <w:divsChild>
                <w:div w:id="20206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373673">
      <w:bodyDiv w:val="1"/>
      <w:marLeft w:val="0"/>
      <w:marRight w:val="0"/>
      <w:marTop w:val="0"/>
      <w:marBottom w:val="0"/>
      <w:divBdr>
        <w:top w:val="none" w:sz="0" w:space="0" w:color="auto"/>
        <w:left w:val="none" w:sz="0" w:space="0" w:color="auto"/>
        <w:bottom w:val="none" w:sz="0" w:space="0" w:color="auto"/>
        <w:right w:val="none" w:sz="0" w:space="0" w:color="auto"/>
      </w:divBdr>
    </w:div>
    <w:div w:id="1303802428">
      <w:bodyDiv w:val="1"/>
      <w:marLeft w:val="0"/>
      <w:marRight w:val="0"/>
      <w:marTop w:val="0"/>
      <w:marBottom w:val="0"/>
      <w:divBdr>
        <w:top w:val="none" w:sz="0" w:space="0" w:color="auto"/>
        <w:left w:val="none" w:sz="0" w:space="0" w:color="auto"/>
        <w:bottom w:val="none" w:sz="0" w:space="0" w:color="auto"/>
        <w:right w:val="none" w:sz="0" w:space="0" w:color="auto"/>
      </w:divBdr>
    </w:div>
    <w:div w:id="1343699029">
      <w:bodyDiv w:val="1"/>
      <w:marLeft w:val="0"/>
      <w:marRight w:val="0"/>
      <w:marTop w:val="0"/>
      <w:marBottom w:val="0"/>
      <w:divBdr>
        <w:top w:val="none" w:sz="0" w:space="0" w:color="auto"/>
        <w:left w:val="none" w:sz="0" w:space="0" w:color="auto"/>
        <w:bottom w:val="none" w:sz="0" w:space="0" w:color="auto"/>
        <w:right w:val="none" w:sz="0" w:space="0" w:color="auto"/>
      </w:divBdr>
      <w:divsChild>
        <w:div w:id="1570578006">
          <w:marLeft w:val="0"/>
          <w:marRight w:val="0"/>
          <w:marTop w:val="0"/>
          <w:marBottom w:val="0"/>
          <w:divBdr>
            <w:top w:val="none" w:sz="0" w:space="0" w:color="auto"/>
            <w:left w:val="none" w:sz="0" w:space="0" w:color="auto"/>
            <w:bottom w:val="none" w:sz="0" w:space="0" w:color="auto"/>
            <w:right w:val="none" w:sz="0" w:space="0" w:color="auto"/>
          </w:divBdr>
        </w:div>
        <w:div w:id="1620382004">
          <w:marLeft w:val="0"/>
          <w:marRight w:val="0"/>
          <w:marTop w:val="0"/>
          <w:marBottom w:val="0"/>
          <w:divBdr>
            <w:top w:val="none" w:sz="0" w:space="0" w:color="auto"/>
            <w:left w:val="none" w:sz="0" w:space="0" w:color="auto"/>
            <w:bottom w:val="none" w:sz="0" w:space="0" w:color="auto"/>
            <w:right w:val="none" w:sz="0" w:space="0" w:color="auto"/>
          </w:divBdr>
        </w:div>
        <w:div w:id="1127042534">
          <w:marLeft w:val="0"/>
          <w:marRight w:val="0"/>
          <w:marTop w:val="0"/>
          <w:marBottom w:val="0"/>
          <w:divBdr>
            <w:top w:val="none" w:sz="0" w:space="0" w:color="auto"/>
            <w:left w:val="none" w:sz="0" w:space="0" w:color="auto"/>
            <w:bottom w:val="none" w:sz="0" w:space="0" w:color="auto"/>
            <w:right w:val="none" w:sz="0" w:space="0" w:color="auto"/>
          </w:divBdr>
        </w:div>
        <w:div w:id="1412845560">
          <w:marLeft w:val="0"/>
          <w:marRight w:val="0"/>
          <w:marTop w:val="0"/>
          <w:marBottom w:val="0"/>
          <w:divBdr>
            <w:top w:val="none" w:sz="0" w:space="0" w:color="auto"/>
            <w:left w:val="none" w:sz="0" w:space="0" w:color="auto"/>
            <w:bottom w:val="none" w:sz="0" w:space="0" w:color="auto"/>
            <w:right w:val="none" w:sz="0" w:space="0" w:color="auto"/>
          </w:divBdr>
        </w:div>
        <w:div w:id="2121413495">
          <w:marLeft w:val="0"/>
          <w:marRight w:val="0"/>
          <w:marTop w:val="0"/>
          <w:marBottom w:val="0"/>
          <w:divBdr>
            <w:top w:val="none" w:sz="0" w:space="0" w:color="auto"/>
            <w:left w:val="none" w:sz="0" w:space="0" w:color="auto"/>
            <w:bottom w:val="none" w:sz="0" w:space="0" w:color="auto"/>
            <w:right w:val="none" w:sz="0" w:space="0" w:color="auto"/>
          </w:divBdr>
        </w:div>
        <w:div w:id="1776827530">
          <w:marLeft w:val="0"/>
          <w:marRight w:val="0"/>
          <w:marTop w:val="0"/>
          <w:marBottom w:val="0"/>
          <w:divBdr>
            <w:top w:val="none" w:sz="0" w:space="0" w:color="auto"/>
            <w:left w:val="none" w:sz="0" w:space="0" w:color="auto"/>
            <w:bottom w:val="none" w:sz="0" w:space="0" w:color="auto"/>
            <w:right w:val="none" w:sz="0" w:space="0" w:color="auto"/>
          </w:divBdr>
        </w:div>
        <w:div w:id="1748770379">
          <w:marLeft w:val="0"/>
          <w:marRight w:val="0"/>
          <w:marTop w:val="0"/>
          <w:marBottom w:val="0"/>
          <w:divBdr>
            <w:top w:val="none" w:sz="0" w:space="0" w:color="auto"/>
            <w:left w:val="none" w:sz="0" w:space="0" w:color="auto"/>
            <w:bottom w:val="none" w:sz="0" w:space="0" w:color="auto"/>
            <w:right w:val="none" w:sz="0" w:space="0" w:color="auto"/>
          </w:divBdr>
        </w:div>
        <w:div w:id="1847791714">
          <w:marLeft w:val="0"/>
          <w:marRight w:val="0"/>
          <w:marTop w:val="0"/>
          <w:marBottom w:val="0"/>
          <w:divBdr>
            <w:top w:val="none" w:sz="0" w:space="0" w:color="auto"/>
            <w:left w:val="none" w:sz="0" w:space="0" w:color="auto"/>
            <w:bottom w:val="none" w:sz="0" w:space="0" w:color="auto"/>
            <w:right w:val="none" w:sz="0" w:space="0" w:color="auto"/>
          </w:divBdr>
        </w:div>
        <w:div w:id="1439641841">
          <w:marLeft w:val="0"/>
          <w:marRight w:val="0"/>
          <w:marTop w:val="0"/>
          <w:marBottom w:val="0"/>
          <w:divBdr>
            <w:top w:val="none" w:sz="0" w:space="0" w:color="auto"/>
            <w:left w:val="none" w:sz="0" w:space="0" w:color="auto"/>
            <w:bottom w:val="none" w:sz="0" w:space="0" w:color="auto"/>
            <w:right w:val="none" w:sz="0" w:space="0" w:color="auto"/>
          </w:divBdr>
        </w:div>
        <w:div w:id="1744832468">
          <w:marLeft w:val="0"/>
          <w:marRight w:val="0"/>
          <w:marTop w:val="0"/>
          <w:marBottom w:val="0"/>
          <w:divBdr>
            <w:top w:val="none" w:sz="0" w:space="0" w:color="auto"/>
            <w:left w:val="none" w:sz="0" w:space="0" w:color="auto"/>
            <w:bottom w:val="none" w:sz="0" w:space="0" w:color="auto"/>
            <w:right w:val="none" w:sz="0" w:space="0" w:color="auto"/>
          </w:divBdr>
        </w:div>
        <w:div w:id="1484151938">
          <w:marLeft w:val="0"/>
          <w:marRight w:val="0"/>
          <w:marTop w:val="0"/>
          <w:marBottom w:val="0"/>
          <w:divBdr>
            <w:top w:val="none" w:sz="0" w:space="0" w:color="auto"/>
            <w:left w:val="none" w:sz="0" w:space="0" w:color="auto"/>
            <w:bottom w:val="none" w:sz="0" w:space="0" w:color="auto"/>
            <w:right w:val="none" w:sz="0" w:space="0" w:color="auto"/>
          </w:divBdr>
        </w:div>
        <w:div w:id="450243864">
          <w:marLeft w:val="0"/>
          <w:marRight w:val="0"/>
          <w:marTop w:val="0"/>
          <w:marBottom w:val="0"/>
          <w:divBdr>
            <w:top w:val="none" w:sz="0" w:space="0" w:color="auto"/>
            <w:left w:val="none" w:sz="0" w:space="0" w:color="auto"/>
            <w:bottom w:val="none" w:sz="0" w:space="0" w:color="auto"/>
            <w:right w:val="none" w:sz="0" w:space="0" w:color="auto"/>
          </w:divBdr>
        </w:div>
        <w:div w:id="1781098445">
          <w:marLeft w:val="0"/>
          <w:marRight w:val="0"/>
          <w:marTop w:val="0"/>
          <w:marBottom w:val="0"/>
          <w:divBdr>
            <w:top w:val="none" w:sz="0" w:space="0" w:color="auto"/>
            <w:left w:val="none" w:sz="0" w:space="0" w:color="auto"/>
            <w:bottom w:val="none" w:sz="0" w:space="0" w:color="auto"/>
            <w:right w:val="none" w:sz="0" w:space="0" w:color="auto"/>
          </w:divBdr>
        </w:div>
      </w:divsChild>
    </w:div>
    <w:div w:id="1347562412">
      <w:bodyDiv w:val="1"/>
      <w:marLeft w:val="0"/>
      <w:marRight w:val="0"/>
      <w:marTop w:val="0"/>
      <w:marBottom w:val="0"/>
      <w:divBdr>
        <w:top w:val="none" w:sz="0" w:space="0" w:color="auto"/>
        <w:left w:val="none" w:sz="0" w:space="0" w:color="auto"/>
        <w:bottom w:val="none" w:sz="0" w:space="0" w:color="auto"/>
        <w:right w:val="none" w:sz="0" w:space="0" w:color="auto"/>
      </w:divBdr>
    </w:div>
    <w:div w:id="1379472645">
      <w:bodyDiv w:val="1"/>
      <w:marLeft w:val="0"/>
      <w:marRight w:val="0"/>
      <w:marTop w:val="0"/>
      <w:marBottom w:val="0"/>
      <w:divBdr>
        <w:top w:val="none" w:sz="0" w:space="0" w:color="auto"/>
        <w:left w:val="none" w:sz="0" w:space="0" w:color="auto"/>
        <w:bottom w:val="none" w:sz="0" w:space="0" w:color="auto"/>
        <w:right w:val="none" w:sz="0" w:space="0" w:color="auto"/>
      </w:divBdr>
    </w:div>
    <w:div w:id="1516919413">
      <w:bodyDiv w:val="1"/>
      <w:marLeft w:val="0"/>
      <w:marRight w:val="0"/>
      <w:marTop w:val="0"/>
      <w:marBottom w:val="0"/>
      <w:divBdr>
        <w:top w:val="none" w:sz="0" w:space="0" w:color="auto"/>
        <w:left w:val="none" w:sz="0" w:space="0" w:color="auto"/>
        <w:bottom w:val="none" w:sz="0" w:space="0" w:color="auto"/>
        <w:right w:val="none" w:sz="0" w:space="0" w:color="auto"/>
      </w:divBdr>
      <w:divsChild>
        <w:div w:id="859777886">
          <w:marLeft w:val="0"/>
          <w:marRight w:val="0"/>
          <w:marTop w:val="0"/>
          <w:marBottom w:val="0"/>
          <w:divBdr>
            <w:top w:val="none" w:sz="0" w:space="0" w:color="auto"/>
            <w:left w:val="none" w:sz="0" w:space="0" w:color="auto"/>
            <w:bottom w:val="none" w:sz="0" w:space="0" w:color="auto"/>
            <w:right w:val="none" w:sz="0" w:space="0" w:color="auto"/>
          </w:divBdr>
          <w:divsChild>
            <w:div w:id="246809395">
              <w:marLeft w:val="0"/>
              <w:marRight w:val="0"/>
              <w:marTop w:val="0"/>
              <w:marBottom w:val="0"/>
              <w:divBdr>
                <w:top w:val="none" w:sz="0" w:space="0" w:color="auto"/>
                <w:left w:val="none" w:sz="0" w:space="0" w:color="auto"/>
                <w:bottom w:val="none" w:sz="0" w:space="0" w:color="auto"/>
                <w:right w:val="none" w:sz="0" w:space="0" w:color="auto"/>
              </w:divBdr>
              <w:divsChild>
                <w:div w:id="151999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14565">
      <w:bodyDiv w:val="1"/>
      <w:marLeft w:val="0"/>
      <w:marRight w:val="0"/>
      <w:marTop w:val="0"/>
      <w:marBottom w:val="0"/>
      <w:divBdr>
        <w:top w:val="none" w:sz="0" w:space="0" w:color="auto"/>
        <w:left w:val="none" w:sz="0" w:space="0" w:color="auto"/>
        <w:bottom w:val="none" w:sz="0" w:space="0" w:color="auto"/>
        <w:right w:val="none" w:sz="0" w:space="0" w:color="auto"/>
      </w:divBdr>
    </w:div>
    <w:div w:id="2031712807">
      <w:bodyDiv w:val="1"/>
      <w:marLeft w:val="0"/>
      <w:marRight w:val="0"/>
      <w:marTop w:val="0"/>
      <w:marBottom w:val="0"/>
      <w:divBdr>
        <w:top w:val="none" w:sz="0" w:space="0" w:color="auto"/>
        <w:left w:val="none" w:sz="0" w:space="0" w:color="auto"/>
        <w:bottom w:val="none" w:sz="0" w:space="0" w:color="auto"/>
        <w:right w:val="none" w:sz="0" w:space="0" w:color="auto"/>
      </w:divBdr>
    </w:div>
    <w:div w:id="2079329060">
      <w:bodyDiv w:val="1"/>
      <w:marLeft w:val="0"/>
      <w:marRight w:val="0"/>
      <w:marTop w:val="0"/>
      <w:marBottom w:val="0"/>
      <w:divBdr>
        <w:top w:val="none" w:sz="0" w:space="0" w:color="auto"/>
        <w:left w:val="none" w:sz="0" w:space="0" w:color="auto"/>
        <w:bottom w:val="none" w:sz="0" w:space="0" w:color="auto"/>
        <w:right w:val="none" w:sz="0" w:space="0" w:color="auto"/>
      </w:divBdr>
    </w:div>
    <w:div w:id="2079858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wning.owasp-juice.shop/part1/happy-path.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hyperlink" Target="https://owasp.org/www-project-juice-shop/" TargetMode="External"/><Relationship Id="rId12" Type="http://schemas.openxmlformats.org/officeDocument/2006/relationships/hyperlink" Target="http://localhost:3000"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wning.owasp-juice.shop/part1/rules.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pwning.owasp-juice.shop/part1/challenges.html"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pwning.owasp-juice.shop/introduction/architecture.html" TargetMode="External"/><Relationship Id="rId14" Type="http://schemas.openxmlformats.org/officeDocument/2006/relationships/hyperlink" Target="https://pwning.owasp-juice.shop/part2/score-board.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s://pwning.owasp-juice.sho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8572</TotalTime>
  <Pages>21</Pages>
  <Words>3743</Words>
  <Characters>21340</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Rausch</dc:creator>
  <cp:keywords/>
  <dc:description/>
  <cp:lastModifiedBy>Alice Mace</cp:lastModifiedBy>
  <cp:revision>510</cp:revision>
  <dcterms:created xsi:type="dcterms:W3CDTF">2023-10-21T14:42:00Z</dcterms:created>
  <dcterms:modified xsi:type="dcterms:W3CDTF">2023-10-27T15:17:00Z</dcterms:modified>
</cp:coreProperties>
</file>